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0048" w14:textId="4A108113" w:rsidR="008F0C9C" w:rsidRPr="00AC5CD8" w:rsidRDefault="00B12E90" w:rsidP="00B12E90">
      <w:pPr>
        <w:jc w:val="center"/>
        <w:rPr>
          <w:b/>
        </w:rPr>
      </w:pPr>
      <w:r w:rsidRPr="00AC5CD8">
        <w:rPr>
          <w:b/>
        </w:rPr>
        <w:t>Psychiatric Rehabilitation Services</w:t>
      </w:r>
    </w:p>
    <w:p w14:paraId="4DFEA620" w14:textId="19681010" w:rsidR="00B12E90" w:rsidRPr="00AC5CD8" w:rsidRDefault="00B12E90" w:rsidP="003F4782">
      <w:pPr>
        <w:jc w:val="center"/>
        <w:rPr>
          <w:b/>
        </w:rPr>
      </w:pPr>
      <w:r w:rsidRPr="00AC5CD8">
        <w:rPr>
          <w:b/>
        </w:rPr>
        <w:t xml:space="preserve">Continuation of Care Form </w:t>
      </w:r>
    </w:p>
    <w:p w14:paraId="7BBCB97E" w14:textId="2FE85D13" w:rsidR="00B12E90" w:rsidRDefault="00B12E90" w:rsidP="00B12E90">
      <w: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859"/>
        <w:gridCol w:w="2867"/>
      </w:tblGrid>
      <w:tr w:rsidR="00B12E90" w14:paraId="3AC10FD4" w14:textId="77777777" w:rsidTr="00B12E90">
        <w:tc>
          <w:tcPr>
            <w:tcW w:w="2952" w:type="dxa"/>
          </w:tcPr>
          <w:p w14:paraId="703B36AF" w14:textId="64E79C07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952" w:type="dxa"/>
          </w:tcPr>
          <w:p w14:paraId="2AADCC3D" w14:textId="0C5D5FAA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Gender: </w:t>
            </w:r>
          </w:p>
        </w:tc>
        <w:tc>
          <w:tcPr>
            <w:tcW w:w="2952" w:type="dxa"/>
          </w:tcPr>
          <w:p w14:paraId="1B62B4A8" w14:textId="223BC520" w:rsidR="00B12E90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Marital Status: </w:t>
            </w:r>
          </w:p>
          <w:p w14:paraId="688112F4" w14:textId="07EC9D7F" w:rsidR="005D5B36" w:rsidRPr="008C3C23" w:rsidRDefault="005D5B36" w:rsidP="00B12E90">
            <w:pPr>
              <w:rPr>
                <w:sz w:val="22"/>
                <w:szCs w:val="22"/>
              </w:rPr>
            </w:pPr>
          </w:p>
        </w:tc>
      </w:tr>
      <w:tr w:rsidR="00B12E90" w14:paraId="026C75E1" w14:textId="77777777" w:rsidTr="00B12E90">
        <w:tc>
          <w:tcPr>
            <w:tcW w:w="2952" w:type="dxa"/>
          </w:tcPr>
          <w:p w14:paraId="1B891527" w14:textId="4828EBB7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SSN: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74FD4A8A" w14:textId="752BBA59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DOB: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34217403" w14:textId="6A062A53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Age:</w:t>
            </w:r>
            <w:r w:rsidR="00EE4FB4">
              <w:rPr>
                <w:sz w:val="22"/>
                <w:szCs w:val="22"/>
              </w:rPr>
              <w:t xml:space="preserve"> </w:t>
            </w:r>
          </w:p>
        </w:tc>
      </w:tr>
      <w:tr w:rsidR="00B12E90" w14:paraId="59F641A7" w14:textId="77777777" w:rsidTr="00B12E90">
        <w:tc>
          <w:tcPr>
            <w:tcW w:w="2952" w:type="dxa"/>
          </w:tcPr>
          <w:p w14:paraId="35BD5771" w14:textId="798EB3D6" w:rsidR="003E3EA6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Race: </w:t>
            </w:r>
            <w:r w:rsidR="001E39BB">
              <w:rPr>
                <w:sz w:val="22"/>
                <w:szCs w:val="22"/>
              </w:rPr>
              <w:t xml:space="preserve"> </w:t>
            </w:r>
          </w:p>
          <w:p w14:paraId="15F2E39A" w14:textId="69E574B4" w:rsidR="00B12E90" w:rsidRPr="008C3C23" w:rsidRDefault="00B12E90" w:rsidP="00B12E9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2123A87" w14:textId="2998CE03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MA#: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305C24A3" w14:textId="099299DB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Legal Guardian: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</w:tr>
      <w:tr w:rsidR="00B12E90" w14:paraId="22DA150A" w14:textId="77777777" w:rsidTr="00B12E90">
        <w:tc>
          <w:tcPr>
            <w:tcW w:w="2952" w:type="dxa"/>
          </w:tcPr>
          <w:p w14:paraId="019CBA38" w14:textId="77777777" w:rsidR="00B12E90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Full Address: </w:t>
            </w:r>
          </w:p>
          <w:p w14:paraId="57418599" w14:textId="417D5E70" w:rsidR="005D5B36" w:rsidRPr="008C3C23" w:rsidRDefault="005D5B36" w:rsidP="00B12E9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07AF27EF" w14:textId="66240F4C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Phone #: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659BBE22" w14:textId="5362B9B8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Alt. Phone #: </w:t>
            </w:r>
          </w:p>
        </w:tc>
      </w:tr>
      <w:tr w:rsidR="00B12E90" w14:paraId="75A78AC3" w14:textId="77777777" w:rsidTr="00B12E90">
        <w:tc>
          <w:tcPr>
            <w:tcW w:w="2952" w:type="dxa"/>
          </w:tcPr>
          <w:p w14:paraId="2365EFAF" w14:textId="78F773F8" w:rsidR="00C23060" w:rsidRPr="008C3C23" w:rsidRDefault="00922F02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Employer/School</w:t>
            </w:r>
            <w:r w:rsidR="00EE4FB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952" w:type="dxa"/>
          </w:tcPr>
          <w:p w14:paraId="18A8D841" w14:textId="106BB805" w:rsidR="00B12E90" w:rsidRPr="008C3C23" w:rsidRDefault="00922F02" w:rsidP="00B12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Grade: </w:t>
            </w:r>
          </w:p>
        </w:tc>
        <w:tc>
          <w:tcPr>
            <w:tcW w:w="2952" w:type="dxa"/>
          </w:tcPr>
          <w:p w14:paraId="207CFAA0" w14:textId="58252905" w:rsidR="00B12E90" w:rsidRPr="008C3C23" w:rsidRDefault="00922F02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Referring Agency</w:t>
            </w:r>
            <w:r>
              <w:rPr>
                <w:sz w:val="22"/>
                <w:szCs w:val="22"/>
              </w:rPr>
              <w:t>:</w:t>
            </w:r>
            <w:r w:rsidR="005D5B36">
              <w:rPr>
                <w:sz w:val="22"/>
                <w:szCs w:val="22"/>
              </w:rPr>
              <w:t xml:space="preserve"> </w:t>
            </w:r>
          </w:p>
        </w:tc>
      </w:tr>
      <w:tr w:rsidR="00B12E90" w14:paraId="0C8E354D" w14:textId="77777777" w:rsidTr="00B12E90">
        <w:tc>
          <w:tcPr>
            <w:tcW w:w="2952" w:type="dxa"/>
          </w:tcPr>
          <w:p w14:paraId="53BDE525" w14:textId="22A47D29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 xml:space="preserve">Address: </w:t>
            </w:r>
          </w:p>
          <w:p w14:paraId="37835559" w14:textId="219106C8" w:rsidR="00B12E90" w:rsidRPr="008C3C23" w:rsidRDefault="00B12E90" w:rsidP="00B12E9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446E1092" w14:textId="0F7F5064" w:rsidR="00B12E90" w:rsidRPr="008C3C23" w:rsidRDefault="00B12E90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Contact Person:</w:t>
            </w:r>
            <w:r w:rsidR="00EE4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D7E97B1" w14:textId="24A38314" w:rsidR="00B12E90" w:rsidRPr="008C3C23" w:rsidRDefault="00922F02" w:rsidP="00B12E90">
            <w:pPr>
              <w:rPr>
                <w:sz w:val="22"/>
                <w:szCs w:val="22"/>
              </w:rPr>
            </w:pPr>
            <w:r w:rsidRPr="008C3C23">
              <w:rPr>
                <w:sz w:val="22"/>
                <w:szCs w:val="22"/>
              </w:rPr>
              <w:t>Phone #:</w:t>
            </w:r>
            <w:r w:rsidR="00007F98">
              <w:rPr>
                <w:sz w:val="22"/>
                <w:szCs w:val="22"/>
              </w:rPr>
              <w:t xml:space="preserve"> </w:t>
            </w:r>
          </w:p>
        </w:tc>
      </w:tr>
      <w:tr w:rsidR="00275033" w14:paraId="7D6DE9C9" w14:textId="77777777" w:rsidTr="00B12E90">
        <w:tc>
          <w:tcPr>
            <w:tcW w:w="2952" w:type="dxa"/>
          </w:tcPr>
          <w:p w14:paraId="02E834CF" w14:textId="77777777" w:rsidR="00275033" w:rsidRDefault="00275033" w:rsidP="00B12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</w:p>
          <w:p w14:paraId="68E45987" w14:textId="3F56E050" w:rsidR="00275033" w:rsidRPr="008C3C23" w:rsidRDefault="00275033" w:rsidP="00B12E9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B4B8BD4" w14:textId="77777777" w:rsidR="00275033" w:rsidRPr="008C3C23" w:rsidRDefault="00275033" w:rsidP="00B12E9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C3FFA30" w14:textId="77777777" w:rsidR="00275033" w:rsidRPr="008C3C23" w:rsidRDefault="00275033" w:rsidP="00B12E90">
            <w:pPr>
              <w:rPr>
                <w:sz w:val="22"/>
                <w:szCs w:val="22"/>
              </w:rPr>
            </w:pPr>
          </w:p>
        </w:tc>
      </w:tr>
    </w:tbl>
    <w:p w14:paraId="5589BA52" w14:textId="35E8B425" w:rsidR="00B12E90" w:rsidRDefault="00B12E90" w:rsidP="00B12E90">
      <w:pPr>
        <w:jc w:val="center"/>
      </w:pPr>
    </w:p>
    <w:p w14:paraId="3B53C4B6" w14:textId="56C5AA69" w:rsidR="00B12E90" w:rsidRPr="00D36711" w:rsidRDefault="00BF4026" w:rsidP="00B12E90">
      <w:pPr>
        <w:jc w:val="center"/>
        <w:rPr>
          <w:b/>
          <w:u w:val="single"/>
        </w:rPr>
      </w:pPr>
      <w:r w:rsidRPr="00D36711">
        <w:rPr>
          <w:b/>
          <w:u w:val="single"/>
        </w:rPr>
        <w:t xml:space="preserve">Functional Impairments </w:t>
      </w:r>
    </w:p>
    <w:p w14:paraId="04D1568C" w14:textId="1B23B13D" w:rsidR="00D36711" w:rsidRPr="00D36711" w:rsidRDefault="00D36711" w:rsidP="00D36711">
      <w:pPr>
        <w:rPr>
          <w:b/>
          <w:sz w:val="22"/>
          <w:szCs w:val="22"/>
          <w:u w:val="single"/>
        </w:rPr>
      </w:pPr>
      <w:r w:rsidRPr="00D36711">
        <w:rPr>
          <w:b/>
          <w:sz w:val="22"/>
          <w:szCs w:val="22"/>
          <w:u w:val="single"/>
        </w:rPr>
        <w:t>PLEASE PROVIDE EVIDENCE OF HOW AT LEAST 3 OF THE CONSUMER’S FUNCTIONAL IMPAIRMENTS ARE RELATED TO THE CONSUMER’S MENTAL HEALTH DIAGNOSIS AND SYMPTOMS.  WHAT SYMPTOMS ARE THEY CURRENLY HAVING, AND HOW ARE THESE SYMPTOMS NEGATIVELY AFFECTING THEIR FUNCTIONAL CRITERIA?</w:t>
      </w:r>
    </w:p>
    <w:p w14:paraId="103C28C2" w14:textId="4353271C" w:rsidR="00BF4026" w:rsidRDefault="00BF4026" w:rsidP="00BF4026">
      <w:pPr>
        <w:rPr>
          <w:rFonts w:ascii="Arial" w:hAnsi="Arial" w:cs="Arial"/>
          <w:sz w:val="20"/>
          <w:szCs w:val="20"/>
          <w:shd w:val="clear" w:color="auto" w:fill="F2F5F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F4026" w14:paraId="696CA7B8" w14:textId="77777777" w:rsidTr="00BF4026">
        <w:tc>
          <w:tcPr>
            <w:tcW w:w="4315" w:type="dxa"/>
          </w:tcPr>
          <w:p w14:paraId="39A0A8EF" w14:textId="5F0D2337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BF4026">
              <w:rPr>
                <w:bCs/>
                <w:sz w:val="20"/>
                <w:szCs w:val="20"/>
              </w:rPr>
              <w:t xml:space="preserve">Does the participant have marked inability to establish or maintain competitive employment? </w:t>
            </w:r>
          </w:p>
        </w:tc>
        <w:tc>
          <w:tcPr>
            <w:tcW w:w="4315" w:type="dxa"/>
          </w:tcPr>
          <w:p w14:paraId="637DBA9B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45AEBE9A" w14:textId="77777777" w:rsidTr="00BF4026">
        <w:tc>
          <w:tcPr>
            <w:tcW w:w="4315" w:type="dxa"/>
          </w:tcPr>
          <w:p w14:paraId="086B2EC4" w14:textId="39434619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 w:rsidRPr="00BF4026">
              <w:rPr>
                <w:bCs/>
                <w:sz w:val="20"/>
                <w:szCs w:val="20"/>
              </w:rPr>
              <w:t>2. Does the participant have marked inability to perform instrumental activities of daily living (</w:t>
            </w:r>
            <w:proofErr w:type="spellStart"/>
            <w:r w:rsidRPr="00BF4026">
              <w:rPr>
                <w:bCs/>
                <w:sz w:val="20"/>
                <w:szCs w:val="20"/>
              </w:rPr>
              <w:t>eg</w:t>
            </w:r>
            <w:proofErr w:type="spellEnd"/>
            <w:r w:rsidRPr="00BF4026">
              <w:rPr>
                <w:bCs/>
                <w:sz w:val="20"/>
                <w:szCs w:val="20"/>
              </w:rPr>
              <w:t>: shopping, meal preparation, laundry, basic housekeeping, medication management, transportation, and money management)?</w:t>
            </w:r>
          </w:p>
        </w:tc>
        <w:tc>
          <w:tcPr>
            <w:tcW w:w="4315" w:type="dxa"/>
          </w:tcPr>
          <w:p w14:paraId="12EDBE6B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70DFE533" w14:textId="77777777" w:rsidTr="00BF4026">
        <w:tc>
          <w:tcPr>
            <w:tcW w:w="4315" w:type="dxa"/>
          </w:tcPr>
          <w:p w14:paraId="5BD2E878" w14:textId="14B8FB56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Does the participant have marked inability to establish/maintain a personal support system? </w:t>
            </w:r>
          </w:p>
        </w:tc>
        <w:tc>
          <w:tcPr>
            <w:tcW w:w="4315" w:type="dxa"/>
          </w:tcPr>
          <w:p w14:paraId="452D2B38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51FEAB16" w14:textId="77777777" w:rsidTr="00BF4026">
        <w:tc>
          <w:tcPr>
            <w:tcW w:w="4315" w:type="dxa"/>
          </w:tcPr>
          <w:p w14:paraId="5868B7E8" w14:textId="4E673926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Does the participant have deficiencies of concentration/persistence/pace leading to failure to complete tasks? </w:t>
            </w:r>
          </w:p>
        </w:tc>
        <w:tc>
          <w:tcPr>
            <w:tcW w:w="4315" w:type="dxa"/>
          </w:tcPr>
          <w:p w14:paraId="44642C27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6B1DF9BB" w14:textId="77777777" w:rsidTr="00BF4026">
        <w:tc>
          <w:tcPr>
            <w:tcW w:w="4315" w:type="dxa"/>
          </w:tcPr>
          <w:p w14:paraId="31F63971" w14:textId="05A1513D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Is the participant unable to perform self-care (hygiene, grooming, nutrition, medical care, safety)?</w:t>
            </w:r>
          </w:p>
        </w:tc>
        <w:tc>
          <w:tcPr>
            <w:tcW w:w="4315" w:type="dxa"/>
          </w:tcPr>
          <w:p w14:paraId="4E0684B5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59F4607E" w14:textId="77777777" w:rsidTr="00BF4026">
        <w:tc>
          <w:tcPr>
            <w:tcW w:w="4315" w:type="dxa"/>
          </w:tcPr>
          <w:p w14:paraId="78025CF0" w14:textId="44B193D4" w:rsidR="00BF4026" w:rsidRP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Does the participant have marked deficiencies in self-direction, shown by inability to plan, initiate, organize and carry out goal directed activities?</w:t>
            </w:r>
          </w:p>
        </w:tc>
        <w:tc>
          <w:tcPr>
            <w:tcW w:w="4315" w:type="dxa"/>
          </w:tcPr>
          <w:p w14:paraId="0DB45382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BF4026" w14:paraId="7D53DDE6" w14:textId="77777777" w:rsidTr="00BF4026">
        <w:tc>
          <w:tcPr>
            <w:tcW w:w="4315" w:type="dxa"/>
          </w:tcPr>
          <w:p w14:paraId="29241188" w14:textId="1F66C0E5" w:rsidR="00BF4026" w:rsidRDefault="00BF4026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Does the participant have marked inability to procure financial assistance to support community living? </w:t>
            </w:r>
          </w:p>
        </w:tc>
        <w:tc>
          <w:tcPr>
            <w:tcW w:w="4315" w:type="dxa"/>
          </w:tcPr>
          <w:p w14:paraId="67C14A7F" w14:textId="77777777" w:rsidR="00BF4026" w:rsidRDefault="00BF4026" w:rsidP="00BF4026">
            <w:pPr>
              <w:rPr>
                <w:b/>
                <w:u w:val="single"/>
              </w:rPr>
            </w:pPr>
          </w:p>
        </w:tc>
      </w:tr>
      <w:tr w:rsidR="00D36711" w14:paraId="57024C9D" w14:textId="77777777" w:rsidTr="00BF4026">
        <w:tc>
          <w:tcPr>
            <w:tcW w:w="4315" w:type="dxa"/>
          </w:tcPr>
          <w:p w14:paraId="4D4B9B26" w14:textId="58ACE856" w:rsidR="00D36711" w:rsidRDefault="00D36711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8. Has consideration been given to using peer supports and other informal supports such as family? </w:t>
            </w:r>
          </w:p>
        </w:tc>
        <w:tc>
          <w:tcPr>
            <w:tcW w:w="4315" w:type="dxa"/>
          </w:tcPr>
          <w:p w14:paraId="688BD1F3" w14:textId="77777777" w:rsidR="00D36711" w:rsidRDefault="00D36711" w:rsidP="00BF4026">
            <w:pPr>
              <w:rPr>
                <w:b/>
                <w:u w:val="single"/>
              </w:rPr>
            </w:pPr>
          </w:p>
        </w:tc>
      </w:tr>
      <w:tr w:rsidR="00D36711" w14:paraId="774219C2" w14:textId="77777777" w:rsidTr="00BF4026">
        <w:tc>
          <w:tcPr>
            <w:tcW w:w="4315" w:type="dxa"/>
          </w:tcPr>
          <w:p w14:paraId="711B56F3" w14:textId="25DD98A7" w:rsidR="00D36711" w:rsidRDefault="00D36711" w:rsidP="00BF40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Has participant demonstrated marked functional impairments for at least 2 years? Yes or No. </w:t>
            </w:r>
          </w:p>
        </w:tc>
        <w:tc>
          <w:tcPr>
            <w:tcW w:w="4315" w:type="dxa"/>
          </w:tcPr>
          <w:p w14:paraId="40E39E71" w14:textId="77777777" w:rsidR="00D36711" w:rsidRDefault="00D36711" w:rsidP="00BF4026">
            <w:pPr>
              <w:rPr>
                <w:b/>
                <w:u w:val="single"/>
              </w:rPr>
            </w:pPr>
          </w:p>
        </w:tc>
      </w:tr>
    </w:tbl>
    <w:p w14:paraId="42E3AC86" w14:textId="77777777" w:rsidR="00BF4026" w:rsidRPr="00BF4026" w:rsidRDefault="00BF4026" w:rsidP="00BF4026">
      <w:pPr>
        <w:rPr>
          <w:b/>
          <w:u w:val="single"/>
        </w:rPr>
      </w:pPr>
    </w:p>
    <w:p w14:paraId="13060276" w14:textId="6AA786A5" w:rsidR="008C3C23" w:rsidRDefault="008C3C23" w:rsidP="00B12E90">
      <w:pPr>
        <w:rPr>
          <w:b/>
          <w:sz w:val="20"/>
          <w:szCs w:val="20"/>
          <w:u w:val="single"/>
        </w:rPr>
      </w:pPr>
      <w:r w:rsidRPr="008C3C23">
        <w:rPr>
          <w:b/>
          <w:sz w:val="20"/>
          <w:szCs w:val="20"/>
          <w:u w:val="single"/>
        </w:rPr>
        <w:t xml:space="preserve">PLEASE FILL IN BELOW: </w:t>
      </w:r>
    </w:p>
    <w:p w14:paraId="37E5575C" w14:textId="77777777" w:rsidR="008C3C23" w:rsidRPr="008C3C23" w:rsidRDefault="008C3C23" w:rsidP="00B12E90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C3C23" w14:paraId="66F53A0B" w14:textId="77777777" w:rsidTr="008C3C23">
        <w:tc>
          <w:tcPr>
            <w:tcW w:w="4315" w:type="dxa"/>
          </w:tcPr>
          <w:p w14:paraId="1F5628F6" w14:textId="48C9BC1E" w:rsidR="008C3C23" w:rsidRPr="00A210D0" w:rsidRDefault="008C3C23">
            <w:pPr>
              <w:rPr>
                <w:sz w:val="20"/>
                <w:szCs w:val="20"/>
              </w:rPr>
            </w:pPr>
            <w:r w:rsidRPr="00A210D0">
              <w:rPr>
                <w:sz w:val="20"/>
                <w:szCs w:val="20"/>
              </w:rPr>
              <w:t xml:space="preserve">Last Collaboration Date: </w:t>
            </w:r>
          </w:p>
        </w:tc>
        <w:tc>
          <w:tcPr>
            <w:tcW w:w="4315" w:type="dxa"/>
          </w:tcPr>
          <w:p w14:paraId="476E2103" w14:textId="7E429F90" w:rsidR="008C3C23" w:rsidRPr="00A210D0" w:rsidRDefault="008C3C23">
            <w:pPr>
              <w:rPr>
                <w:sz w:val="20"/>
                <w:szCs w:val="20"/>
              </w:rPr>
            </w:pPr>
            <w:r w:rsidRPr="00A210D0">
              <w:rPr>
                <w:sz w:val="20"/>
                <w:szCs w:val="20"/>
              </w:rPr>
              <w:t xml:space="preserve">Last Therapy Session Date: </w:t>
            </w:r>
          </w:p>
        </w:tc>
      </w:tr>
      <w:tr w:rsidR="008C3C23" w14:paraId="56B13243" w14:textId="77777777" w:rsidTr="008C3C23">
        <w:tc>
          <w:tcPr>
            <w:tcW w:w="4315" w:type="dxa"/>
          </w:tcPr>
          <w:p w14:paraId="68C09C8C" w14:textId="0CCFE3E4" w:rsidR="008C3C23" w:rsidRDefault="008C3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Dx: </w:t>
            </w:r>
          </w:p>
        </w:tc>
        <w:tc>
          <w:tcPr>
            <w:tcW w:w="4315" w:type="dxa"/>
          </w:tcPr>
          <w:p w14:paraId="40429DEC" w14:textId="5CF06141" w:rsidR="008C3C23" w:rsidRDefault="008C3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Dx:</w:t>
            </w:r>
            <w:r w:rsidR="00A210D0">
              <w:rPr>
                <w:sz w:val="20"/>
                <w:szCs w:val="20"/>
              </w:rPr>
              <w:t xml:space="preserve"> </w:t>
            </w:r>
          </w:p>
        </w:tc>
      </w:tr>
      <w:tr w:rsidR="008C3C23" w14:paraId="294F7FBF" w14:textId="77777777" w:rsidTr="008C3C23">
        <w:tc>
          <w:tcPr>
            <w:tcW w:w="4315" w:type="dxa"/>
          </w:tcPr>
          <w:p w14:paraId="66E211C6" w14:textId="4B5A8FC3" w:rsidR="008C3C23" w:rsidRDefault="000D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Tertiary Dx: </w:t>
            </w:r>
          </w:p>
        </w:tc>
        <w:tc>
          <w:tcPr>
            <w:tcW w:w="4315" w:type="dxa"/>
          </w:tcPr>
          <w:p w14:paraId="09D0C62E" w14:textId="3642FE38" w:rsidR="008C3C23" w:rsidRDefault="000D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Dx Given By: </w:t>
            </w:r>
          </w:p>
        </w:tc>
      </w:tr>
      <w:tr w:rsidR="008C3C23" w:rsidRPr="00632380" w14:paraId="037D691B" w14:textId="77777777" w:rsidTr="008C3C23">
        <w:tc>
          <w:tcPr>
            <w:tcW w:w="4315" w:type="dxa"/>
          </w:tcPr>
          <w:p w14:paraId="69E47C3B" w14:textId="1E665D2C" w:rsidR="008C3C23" w:rsidRPr="00632380" w:rsidRDefault="000D71DE">
            <w:pPr>
              <w:rPr>
                <w:sz w:val="20"/>
                <w:szCs w:val="20"/>
              </w:rPr>
            </w:pPr>
            <w:r w:rsidRPr="00632380">
              <w:rPr>
                <w:sz w:val="20"/>
                <w:szCs w:val="20"/>
              </w:rPr>
              <w:t xml:space="preserve">Medications: </w:t>
            </w:r>
          </w:p>
        </w:tc>
        <w:tc>
          <w:tcPr>
            <w:tcW w:w="4315" w:type="dxa"/>
          </w:tcPr>
          <w:p w14:paraId="7D7EC5F6" w14:textId="77777777" w:rsidR="008C3C23" w:rsidRPr="00632380" w:rsidRDefault="008C3C23">
            <w:pPr>
              <w:rPr>
                <w:sz w:val="20"/>
                <w:szCs w:val="20"/>
              </w:rPr>
            </w:pPr>
          </w:p>
        </w:tc>
      </w:tr>
    </w:tbl>
    <w:p w14:paraId="2305F425" w14:textId="77777777" w:rsidR="000D71DE" w:rsidRPr="00632380" w:rsidRDefault="000D71DE">
      <w:pPr>
        <w:rPr>
          <w:b/>
          <w:sz w:val="20"/>
          <w:szCs w:val="20"/>
          <w:u w:val="single"/>
        </w:rPr>
      </w:pPr>
    </w:p>
    <w:p w14:paraId="0F3A3080" w14:textId="77777777" w:rsidR="000C41AE" w:rsidRDefault="000C41AE">
      <w:pPr>
        <w:rPr>
          <w:b/>
          <w:sz w:val="20"/>
          <w:szCs w:val="20"/>
          <w:u w:val="single"/>
        </w:rPr>
      </w:pPr>
    </w:p>
    <w:p w14:paraId="05524CDA" w14:textId="587803E4" w:rsidR="008C3C23" w:rsidRPr="008C3C23" w:rsidRDefault="008C3C23">
      <w:pPr>
        <w:rPr>
          <w:b/>
          <w:sz w:val="20"/>
          <w:szCs w:val="20"/>
          <w:u w:val="single"/>
        </w:rPr>
      </w:pPr>
      <w:r w:rsidRPr="008C3C23">
        <w:rPr>
          <w:b/>
          <w:sz w:val="20"/>
          <w:szCs w:val="20"/>
          <w:u w:val="single"/>
        </w:rPr>
        <w:t xml:space="preserve">CARE AGREEMENT: </w:t>
      </w:r>
    </w:p>
    <w:p w14:paraId="5E957B48" w14:textId="48838778" w:rsidR="008C3C23" w:rsidRDefault="008C3C23">
      <w:pPr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 w:rsidR="00B01D25">
        <w:rPr>
          <w:sz w:val="20"/>
          <w:szCs w:val="20"/>
          <w:u w:val="single"/>
        </w:rPr>
        <w:t>_________________________</w:t>
      </w:r>
      <w:r w:rsidR="000C41AE">
        <w:rPr>
          <w:sz w:val="20"/>
          <w:szCs w:val="20"/>
          <w:u w:val="single"/>
        </w:rPr>
        <w:t>__________</w:t>
      </w:r>
      <w:r w:rsidR="0063238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(Therapist Name and Title) am consenting to PRP services for my client </w:t>
      </w:r>
      <w:r w:rsidR="000C41AE">
        <w:rPr>
          <w:sz w:val="20"/>
          <w:szCs w:val="20"/>
          <w:u w:val="single"/>
        </w:rPr>
        <w:t>________________________________</w:t>
      </w:r>
      <w:proofErr w:type="gramStart"/>
      <w:r w:rsidR="000C41AE">
        <w:rPr>
          <w:sz w:val="20"/>
          <w:szCs w:val="20"/>
          <w:u w:val="single"/>
        </w:rPr>
        <w:t>_</w:t>
      </w:r>
      <w:r w:rsidR="00632380">
        <w:rPr>
          <w:sz w:val="20"/>
          <w:szCs w:val="20"/>
          <w:u w:val="single"/>
        </w:rPr>
        <w:t xml:space="preserve"> </w:t>
      </w:r>
      <w:r w:rsidR="00007F9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Client Name) and AGS Programs.  </w:t>
      </w:r>
    </w:p>
    <w:p w14:paraId="00452313" w14:textId="775F4672" w:rsidR="008C3C23" w:rsidRDefault="008C3C23">
      <w:pPr>
        <w:rPr>
          <w:sz w:val="20"/>
          <w:szCs w:val="20"/>
        </w:rPr>
      </w:pPr>
    </w:p>
    <w:p w14:paraId="4F582B73" w14:textId="77777777" w:rsidR="000C41AE" w:rsidRDefault="000C41AE">
      <w:pPr>
        <w:rPr>
          <w:sz w:val="20"/>
          <w:szCs w:val="20"/>
        </w:rPr>
      </w:pPr>
    </w:p>
    <w:p w14:paraId="775F5AD1" w14:textId="7C86BFC6" w:rsidR="00922F02" w:rsidRPr="000D71DE" w:rsidRDefault="00922F02">
      <w:pPr>
        <w:rPr>
          <w:sz w:val="20"/>
          <w:szCs w:val="20"/>
        </w:rPr>
      </w:pPr>
      <w:r>
        <w:rPr>
          <w:sz w:val="20"/>
          <w:szCs w:val="20"/>
        </w:rPr>
        <w:t xml:space="preserve">Therapist Signature/Credentials: </w:t>
      </w:r>
      <w:r w:rsidR="000C41AE">
        <w:rPr>
          <w:rFonts w:ascii="Script MT Bold" w:hAnsi="Script MT Bold"/>
          <w:sz w:val="20"/>
          <w:szCs w:val="20"/>
          <w:u w:val="single"/>
        </w:rPr>
        <w:t>______________________</w:t>
      </w:r>
      <w:r w:rsidR="00431E72">
        <w:rPr>
          <w:rFonts w:ascii="Script MT Bold" w:hAnsi="Script MT Bold"/>
          <w:sz w:val="20"/>
          <w:szCs w:val="20"/>
          <w:u w:val="single"/>
        </w:rPr>
        <w:t xml:space="preserve"> </w:t>
      </w:r>
      <w:r w:rsidR="00EE4FB4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="003E3EA6">
        <w:rPr>
          <w:sz w:val="20"/>
          <w:szCs w:val="20"/>
          <w:u w:val="single"/>
        </w:rPr>
        <w:t xml:space="preserve"> </w:t>
      </w:r>
      <w:r w:rsidR="00AD43A2">
        <w:rPr>
          <w:sz w:val="20"/>
          <w:szCs w:val="20"/>
          <w:u w:val="single"/>
        </w:rPr>
        <w:t xml:space="preserve"> </w:t>
      </w:r>
      <w:r w:rsidR="000C41AE">
        <w:rPr>
          <w:sz w:val="20"/>
          <w:szCs w:val="20"/>
          <w:u w:val="single"/>
        </w:rPr>
        <w:t>_______________________</w:t>
      </w:r>
    </w:p>
    <w:sectPr w:rsidR="00922F02" w:rsidRPr="000D71DE" w:rsidSect="00C23060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1D79" w14:textId="77777777" w:rsidR="00EE27A4" w:rsidRDefault="00EE27A4">
      <w:r>
        <w:separator/>
      </w:r>
    </w:p>
  </w:endnote>
  <w:endnote w:type="continuationSeparator" w:id="0">
    <w:p w14:paraId="26B1A790" w14:textId="77777777" w:rsidR="00EE27A4" w:rsidRDefault="00EE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D420" w14:textId="77777777" w:rsidR="004D7EE3" w:rsidRDefault="004D7EE3">
    <w:pPr>
      <w:pStyle w:val="Footer"/>
    </w:pPr>
    <w:r>
      <w:t>AGS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A3FD" w14:textId="77777777" w:rsidR="00EE27A4" w:rsidRDefault="00EE27A4">
      <w:r>
        <w:separator/>
      </w:r>
    </w:p>
  </w:footnote>
  <w:footnote w:type="continuationSeparator" w:id="0">
    <w:p w14:paraId="6885A08E" w14:textId="77777777" w:rsidR="00EE27A4" w:rsidRDefault="00EE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032A" w14:textId="75957606" w:rsidR="00141D6F" w:rsidRDefault="00B12E90" w:rsidP="008F0C9C">
    <w:pPr>
      <w:pStyle w:val="Header"/>
      <w:jc w:val="center"/>
      <w:rPr>
        <w:noProof/>
      </w:rPr>
    </w:pPr>
    <w:r w:rsidRPr="00134EAE">
      <w:rPr>
        <w:noProof/>
      </w:rPr>
      <w:drawing>
        <wp:inline distT="0" distB="0" distL="0" distR="0" wp14:anchorId="58F6F1D0" wp14:editId="4C4B0897">
          <wp:extent cx="25050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C3CEC" w14:textId="77777777" w:rsidR="008F0C9C" w:rsidRPr="006716E9" w:rsidRDefault="008F0C9C" w:rsidP="008F0C9C">
    <w:pPr>
      <w:pStyle w:val="Header"/>
      <w:jc w:val="center"/>
      <w:rPr>
        <w:b/>
        <w:sz w:val="16"/>
      </w:rPr>
    </w:pPr>
    <w:r w:rsidRPr="006716E9">
      <w:rPr>
        <w:b/>
        <w:sz w:val="16"/>
      </w:rPr>
      <w:t>18</w:t>
    </w:r>
    <w:r w:rsidR="00C712AB">
      <w:rPr>
        <w:b/>
        <w:sz w:val="16"/>
      </w:rPr>
      <w:t>07</w:t>
    </w:r>
    <w:r w:rsidRPr="006716E9">
      <w:rPr>
        <w:b/>
        <w:sz w:val="16"/>
      </w:rPr>
      <w:t xml:space="preserve"> E. Preston Street (Wolfe Street </w:t>
    </w:r>
    <w:r w:rsidR="00C712AB">
      <w:rPr>
        <w:b/>
        <w:sz w:val="16"/>
      </w:rPr>
      <w:t>Suite</w:t>
    </w:r>
    <w:r w:rsidRPr="006716E9">
      <w:rPr>
        <w:b/>
        <w:sz w:val="16"/>
      </w:rPr>
      <w:t xml:space="preserve">) </w:t>
    </w:r>
  </w:p>
  <w:p w14:paraId="14D9FB56" w14:textId="77777777" w:rsidR="008F0C9C" w:rsidRPr="006716E9" w:rsidRDefault="008F0C9C" w:rsidP="008F0C9C">
    <w:pPr>
      <w:pStyle w:val="Header"/>
      <w:jc w:val="center"/>
      <w:rPr>
        <w:b/>
        <w:sz w:val="16"/>
      </w:rPr>
    </w:pPr>
    <w:r w:rsidRPr="006716E9">
      <w:rPr>
        <w:b/>
        <w:sz w:val="16"/>
      </w:rPr>
      <w:t xml:space="preserve">Baltimore, MD. 21213 </w:t>
    </w:r>
  </w:p>
  <w:p w14:paraId="098BBE4E" w14:textId="77777777" w:rsidR="008F0C9C" w:rsidRPr="006716E9" w:rsidRDefault="008F0C9C" w:rsidP="008F0C9C">
    <w:pPr>
      <w:pStyle w:val="Header"/>
      <w:jc w:val="center"/>
      <w:rPr>
        <w:b/>
        <w:sz w:val="16"/>
      </w:rPr>
    </w:pPr>
    <w:r w:rsidRPr="006716E9">
      <w:rPr>
        <w:b/>
        <w:sz w:val="16"/>
      </w:rPr>
      <w:t>410-276-2123 OR 410-276-2127 (OFFICE) 410-276-4070 (FAX)</w:t>
    </w:r>
  </w:p>
  <w:p w14:paraId="51106251" w14:textId="77777777" w:rsidR="008F0C9C" w:rsidRPr="006716E9" w:rsidRDefault="008F0C9C" w:rsidP="008F0C9C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62"/>
    <w:rsid w:val="00001E85"/>
    <w:rsid w:val="00007F98"/>
    <w:rsid w:val="000313D2"/>
    <w:rsid w:val="0004056F"/>
    <w:rsid w:val="00041F41"/>
    <w:rsid w:val="000C41AE"/>
    <w:rsid w:val="000D71DE"/>
    <w:rsid w:val="00141D6F"/>
    <w:rsid w:val="001E0F92"/>
    <w:rsid w:val="001E39BB"/>
    <w:rsid w:val="002524AC"/>
    <w:rsid w:val="00275033"/>
    <w:rsid w:val="002D3910"/>
    <w:rsid w:val="00376D85"/>
    <w:rsid w:val="003C11F0"/>
    <w:rsid w:val="003C77D7"/>
    <w:rsid w:val="003E3EA6"/>
    <w:rsid w:val="003F4782"/>
    <w:rsid w:val="0042134D"/>
    <w:rsid w:val="00431E72"/>
    <w:rsid w:val="00456C2B"/>
    <w:rsid w:val="004D7EE3"/>
    <w:rsid w:val="00554F4C"/>
    <w:rsid w:val="005652F5"/>
    <w:rsid w:val="005D2932"/>
    <w:rsid w:val="005D5B36"/>
    <w:rsid w:val="00632380"/>
    <w:rsid w:val="008C3C23"/>
    <w:rsid w:val="008E12B6"/>
    <w:rsid w:val="008F0C9C"/>
    <w:rsid w:val="0091604D"/>
    <w:rsid w:val="00922F02"/>
    <w:rsid w:val="009C717F"/>
    <w:rsid w:val="00A210D0"/>
    <w:rsid w:val="00A371B7"/>
    <w:rsid w:val="00A611AB"/>
    <w:rsid w:val="00AC108C"/>
    <w:rsid w:val="00AC1662"/>
    <w:rsid w:val="00AC5CD8"/>
    <w:rsid w:val="00AD43A2"/>
    <w:rsid w:val="00B01D25"/>
    <w:rsid w:val="00B12E90"/>
    <w:rsid w:val="00B139C3"/>
    <w:rsid w:val="00B14340"/>
    <w:rsid w:val="00B631F9"/>
    <w:rsid w:val="00B72CC4"/>
    <w:rsid w:val="00BF4026"/>
    <w:rsid w:val="00C23060"/>
    <w:rsid w:val="00C55D8A"/>
    <w:rsid w:val="00C712AB"/>
    <w:rsid w:val="00D33858"/>
    <w:rsid w:val="00D36711"/>
    <w:rsid w:val="00DF2E48"/>
    <w:rsid w:val="00E85CF8"/>
    <w:rsid w:val="00E94763"/>
    <w:rsid w:val="00EE27A4"/>
    <w:rsid w:val="00EE4FB4"/>
    <w:rsid w:val="00F00E5E"/>
    <w:rsid w:val="00F428C5"/>
    <w:rsid w:val="00F4491C"/>
    <w:rsid w:val="00FA7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43665"/>
  <w15:chartTrackingRefBased/>
  <w15:docId w15:val="{E06D633F-C89F-41DE-A7D6-F6E7259C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662"/>
  </w:style>
  <w:style w:type="paragraph" w:styleId="Footer">
    <w:name w:val="footer"/>
    <w:basedOn w:val="Normal"/>
    <w:link w:val="FooterChar"/>
    <w:uiPriority w:val="99"/>
    <w:unhideWhenUsed/>
    <w:rsid w:val="00AC1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662"/>
  </w:style>
  <w:style w:type="paragraph" w:styleId="BalloonText">
    <w:name w:val="Balloon Text"/>
    <w:basedOn w:val="Normal"/>
    <w:link w:val="BalloonTextChar"/>
    <w:uiPriority w:val="99"/>
    <w:semiHidden/>
    <w:unhideWhenUsed/>
    <w:rsid w:val="00001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F98"/>
    <w:rPr>
      <w:color w:val="605E5C"/>
      <w:shd w:val="clear" w:color="auto" w:fill="E1DFDD"/>
    </w:rPr>
  </w:style>
  <w:style w:type="character" w:customStyle="1" w:styleId="text-size-medium">
    <w:name w:val="text-size-medium"/>
    <w:basedOn w:val="DefaultParagraphFont"/>
    <w:rsid w:val="00BF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staff-rs</dc:creator>
  <cp:keywords/>
  <cp:lastModifiedBy>Raschid Smith</cp:lastModifiedBy>
  <cp:revision>2</cp:revision>
  <cp:lastPrinted>2020-03-06T16:59:00Z</cp:lastPrinted>
  <dcterms:created xsi:type="dcterms:W3CDTF">2022-02-17T20:45:00Z</dcterms:created>
  <dcterms:modified xsi:type="dcterms:W3CDTF">2022-02-17T20:45:00Z</dcterms:modified>
</cp:coreProperties>
</file>