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0B4B0" w14:textId="77777777" w:rsidR="002867CB" w:rsidRDefault="002867CB" w:rsidP="0006300E">
      <w:pPr>
        <w:rPr>
          <w:b/>
          <w:sz w:val="20"/>
          <w:szCs w:val="20"/>
        </w:rPr>
      </w:pPr>
      <w:bookmarkStart w:id="0" w:name="_GoBack"/>
      <w:bookmarkEnd w:id="0"/>
    </w:p>
    <w:p w14:paraId="7262528B" w14:textId="51B26A31" w:rsidR="0006300E" w:rsidRDefault="0006300E" w:rsidP="0006300E">
      <w:pPr>
        <w:rPr>
          <w:b/>
          <w:sz w:val="20"/>
          <w:szCs w:val="20"/>
        </w:rPr>
      </w:pPr>
      <w:r w:rsidRPr="00617C3E">
        <w:rPr>
          <w:b/>
          <w:sz w:val="20"/>
          <w:szCs w:val="20"/>
        </w:rPr>
        <w:t xml:space="preserve">Returning Consumer: </w:t>
      </w:r>
      <w:sdt>
        <w:sdtPr>
          <w:rPr>
            <w:b/>
            <w:sz w:val="20"/>
            <w:szCs w:val="20"/>
          </w:rPr>
          <w:id w:val="13593157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C47C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617C3E">
        <w:rPr>
          <w:b/>
          <w:sz w:val="20"/>
          <w:szCs w:val="20"/>
        </w:rPr>
        <w:t xml:space="preserve"> Yes  </w:t>
      </w:r>
      <w:sdt>
        <w:sdtPr>
          <w:rPr>
            <w:b/>
            <w:sz w:val="20"/>
            <w:szCs w:val="20"/>
          </w:rPr>
          <w:id w:val="-14717379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C47C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617C3E">
        <w:rPr>
          <w:b/>
          <w:sz w:val="20"/>
          <w:szCs w:val="20"/>
        </w:rPr>
        <w:t xml:space="preserve"> No </w:t>
      </w:r>
      <w:r w:rsidRPr="00617C3E">
        <w:rPr>
          <w:b/>
          <w:sz w:val="20"/>
          <w:szCs w:val="20"/>
        </w:rPr>
        <w:tab/>
      </w:r>
      <w:r w:rsidRPr="00617C3E">
        <w:rPr>
          <w:b/>
          <w:sz w:val="20"/>
          <w:szCs w:val="20"/>
        </w:rPr>
        <w:tab/>
      </w:r>
      <w:r w:rsidRPr="00617C3E">
        <w:rPr>
          <w:b/>
          <w:sz w:val="20"/>
          <w:szCs w:val="20"/>
        </w:rPr>
        <w:tab/>
      </w:r>
      <w:r w:rsidRPr="00617C3E">
        <w:rPr>
          <w:b/>
          <w:sz w:val="20"/>
          <w:szCs w:val="20"/>
        </w:rPr>
        <w:tab/>
      </w:r>
      <w:r w:rsidRPr="00617C3E">
        <w:rPr>
          <w:b/>
          <w:sz w:val="20"/>
          <w:szCs w:val="20"/>
        </w:rPr>
        <w:tab/>
      </w:r>
      <w:r w:rsidRPr="00617C3E">
        <w:rPr>
          <w:b/>
          <w:sz w:val="20"/>
          <w:szCs w:val="20"/>
        </w:rPr>
        <w:tab/>
        <w:t>Date: _____________</w:t>
      </w:r>
    </w:p>
    <w:p w14:paraId="1B2AC338" w14:textId="3AECD036" w:rsidR="004C651B" w:rsidRPr="00617C3E" w:rsidRDefault="004C651B" w:rsidP="0006300E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Consumer Information</w:t>
      </w:r>
      <w:r w:rsidR="002A6E18">
        <w:rPr>
          <w:b/>
          <w:sz w:val="20"/>
          <w:szCs w:val="20"/>
        </w:rPr>
        <w:t xml:space="preserve">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6300E" w:rsidRPr="009D00C5" w14:paraId="1DFAF51E" w14:textId="77777777" w:rsidTr="009D00C5">
        <w:tc>
          <w:tcPr>
            <w:tcW w:w="4675" w:type="dxa"/>
            <w:shd w:val="clear" w:color="auto" w:fill="auto"/>
          </w:tcPr>
          <w:p w14:paraId="41058419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Consumer Name: </w:t>
            </w:r>
          </w:p>
          <w:p w14:paraId="0BA9989D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0450773C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Date of Birth: </w:t>
            </w:r>
          </w:p>
        </w:tc>
      </w:tr>
      <w:tr w:rsidR="0006300E" w:rsidRPr="009D00C5" w14:paraId="5922A363" w14:textId="77777777" w:rsidTr="009D00C5">
        <w:tc>
          <w:tcPr>
            <w:tcW w:w="4675" w:type="dxa"/>
            <w:shd w:val="clear" w:color="auto" w:fill="auto"/>
          </w:tcPr>
          <w:p w14:paraId="3F9A3BD7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SS#: </w:t>
            </w:r>
          </w:p>
          <w:p w14:paraId="1AF68CF0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7F8980E4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MA#: </w:t>
            </w:r>
          </w:p>
        </w:tc>
      </w:tr>
      <w:tr w:rsidR="002C1CC4" w:rsidRPr="009D00C5" w14:paraId="5CA8A8CB" w14:textId="77777777" w:rsidTr="009D00C5">
        <w:tc>
          <w:tcPr>
            <w:tcW w:w="4675" w:type="dxa"/>
            <w:shd w:val="clear" w:color="auto" w:fill="auto"/>
          </w:tcPr>
          <w:p w14:paraId="20E2F0D9" w14:textId="6C33B7B1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>Ge</w:t>
            </w:r>
            <w:r w:rsidR="002A6E18">
              <w:rPr>
                <w:sz w:val="20"/>
                <w:szCs w:val="20"/>
              </w:rPr>
              <w:t>nder Assigned at Birth</w:t>
            </w:r>
            <w:r w:rsidRPr="009D00C5">
              <w:rPr>
                <w:sz w:val="20"/>
                <w:szCs w:val="20"/>
              </w:rPr>
              <w:t xml:space="preserve">: </w:t>
            </w:r>
          </w:p>
          <w:p w14:paraId="3D3E6D2E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1EEF47F8" w14:textId="27906BD8" w:rsidR="002C1CC4" w:rsidRPr="009D00C5" w:rsidRDefault="002A6E18" w:rsidP="009D0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Identity</w:t>
            </w:r>
            <w:r w:rsidR="00CD4FAD">
              <w:rPr>
                <w:sz w:val="20"/>
                <w:szCs w:val="20"/>
              </w:rPr>
              <w:t xml:space="preserve">: </w:t>
            </w:r>
          </w:p>
        </w:tc>
      </w:tr>
      <w:tr w:rsidR="002C1CC4" w:rsidRPr="009D00C5" w14:paraId="40FB3200" w14:textId="77777777" w:rsidTr="009D00C5">
        <w:tc>
          <w:tcPr>
            <w:tcW w:w="4675" w:type="dxa"/>
            <w:shd w:val="clear" w:color="auto" w:fill="auto"/>
          </w:tcPr>
          <w:p w14:paraId="4D605A53" w14:textId="4697033F" w:rsidR="002C1CC4" w:rsidRPr="009D00C5" w:rsidRDefault="002A6E18" w:rsidP="009D0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Orientation</w:t>
            </w:r>
            <w:r w:rsidR="00CD4FA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675" w:type="dxa"/>
            <w:shd w:val="clear" w:color="auto" w:fill="auto"/>
          </w:tcPr>
          <w:p w14:paraId="43F7215E" w14:textId="77777777" w:rsidR="002C1CC4" w:rsidRDefault="00CD4FAD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CD4FAD">
              <w:rPr>
                <w:sz w:val="20"/>
                <w:szCs w:val="20"/>
              </w:rPr>
              <w:t>Phone Number:</w:t>
            </w:r>
          </w:p>
          <w:p w14:paraId="3B658710" w14:textId="3617A3E4" w:rsidR="00CD4FAD" w:rsidRPr="009D00C5" w:rsidRDefault="00CD4FAD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4FAD" w:rsidRPr="009D00C5" w14:paraId="05B20F5F" w14:textId="77777777" w:rsidTr="009D00C5">
        <w:tc>
          <w:tcPr>
            <w:tcW w:w="4675" w:type="dxa"/>
            <w:shd w:val="clear" w:color="auto" w:fill="auto"/>
          </w:tcPr>
          <w:p w14:paraId="2DF48795" w14:textId="74B94CE0" w:rsidR="00CD4FAD" w:rsidRDefault="00CD4FAD" w:rsidP="009D0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Message OK</w:t>
            </w:r>
            <w:r w:rsidR="004C651B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85395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2093194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675" w:type="dxa"/>
            <w:shd w:val="clear" w:color="auto" w:fill="auto"/>
          </w:tcPr>
          <w:p w14:paraId="56A62415" w14:textId="77777777" w:rsidR="00CD4FAD" w:rsidRDefault="00CD4FAD" w:rsidP="009D0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  <w:p w14:paraId="19023B85" w14:textId="0D718273" w:rsidR="00CD4FAD" w:rsidRPr="00CD4FAD" w:rsidRDefault="00CD4FAD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4FAD" w:rsidRPr="009D00C5" w14:paraId="4087D588" w14:textId="77777777" w:rsidTr="009D00C5">
        <w:tc>
          <w:tcPr>
            <w:tcW w:w="4675" w:type="dxa"/>
            <w:shd w:val="clear" w:color="auto" w:fill="auto"/>
          </w:tcPr>
          <w:p w14:paraId="2AB93B1B" w14:textId="6CD13A76" w:rsidR="00CD4FAD" w:rsidRDefault="00CD4FAD" w:rsidP="009D0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Living Situation: </w:t>
            </w:r>
          </w:p>
        </w:tc>
        <w:tc>
          <w:tcPr>
            <w:tcW w:w="4675" w:type="dxa"/>
            <w:shd w:val="clear" w:color="auto" w:fill="auto"/>
          </w:tcPr>
          <w:p w14:paraId="45B9D307" w14:textId="77777777" w:rsidR="00CD4FAD" w:rsidRDefault="00CD4FAD" w:rsidP="009D0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Address: </w:t>
            </w:r>
          </w:p>
          <w:p w14:paraId="1F1D425E" w14:textId="73455424" w:rsidR="00CD4FAD" w:rsidRPr="00CD4FAD" w:rsidRDefault="00CD4FAD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4FAD" w:rsidRPr="009D00C5" w14:paraId="5757DC2F" w14:textId="77777777" w:rsidTr="009D00C5">
        <w:tc>
          <w:tcPr>
            <w:tcW w:w="4675" w:type="dxa"/>
            <w:shd w:val="clear" w:color="auto" w:fill="auto"/>
          </w:tcPr>
          <w:p w14:paraId="206AD191" w14:textId="00922DE2" w:rsidR="00CD4FAD" w:rsidRDefault="00CD4FAD" w:rsidP="009D0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City: </w:t>
            </w:r>
          </w:p>
        </w:tc>
        <w:tc>
          <w:tcPr>
            <w:tcW w:w="4675" w:type="dxa"/>
            <w:shd w:val="clear" w:color="auto" w:fill="auto"/>
          </w:tcPr>
          <w:p w14:paraId="55A054F5" w14:textId="02E824E2" w:rsidR="00CD4FAD" w:rsidRDefault="00CD4FAD" w:rsidP="009D0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State/Zip code: </w:t>
            </w:r>
          </w:p>
          <w:p w14:paraId="3CF67E4B" w14:textId="2DB6B73C" w:rsidR="00CD4FAD" w:rsidRDefault="00CD4FAD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4FAD" w:rsidRPr="009D00C5" w14:paraId="52C5B5B7" w14:textId="77777777" w:rsidTr="009D00C5">
        <w:tc>
          <w:tcPr>
            <w:tcW w:w="4675" w:type="dxa"/>
            <w:shd w:val="clear" w:color="auto" w:fill="auto"/>
          </w:tcPr>
          <w:p w14:paraId="233E8AD1" w14:textId="78C63376" w:rsidR="00CD4FAD" w:rsidRPr="009D00C5" w:rsidRDefault="00CD4FAD" w:rsidP="00CD4FAD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School/Grade (if applicable): </w:t>
            </w:r>
          </w:p>
        </w:tc>
        <w:tc>
          <w:tcPr>
            <w:tcW w:w="4675" w:type="dxa"/>
            <w:shd w:val="clear" w:color="auto" w:fill="auto"/>
          </w:tcPr>
          <w:p w14:paraId="66B1232F" w14:textId="6A95A623" w:rsidR="00CD4FAD" w:rsidRPr="009D00C5" w:rsidRDefault="00CD4FAD" w:rsidP="00CD4FAD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 xml:space="preserve"> of School</w:t>
            </w:r>
            <w:r w:rsidRPr="009D00C5">
              <w:rPr>
                <w:sz w:val="20"/>
                <w:szCs w:val="20"/>
              </w:rPr>
              <w:t xml:space="preserve">: </w:t>
            </w:r>
          </w:p>
          <w:p w14:paraId="3160345E" w14:textId="77777777" w:rsidR="00CD4FAD" w:rsidRPr="009D00C5" w:rsidRDefault="00CD4FAD" w:rsidP="00CD4F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4FAD" w:rsidRPr="009D00C5" w14:paraId="6851EE7D" w14:textId="77777777" w:rsidTr="009D00C5">
        <w:tc>
          <w:tcPr>
            <w:tcW w:w="4675" w:type="dxa"/>
            <w:shd w:val="clear" w:color="auto" w:fill="auto"/>
          </w:tcPr>
          <w:p w14:paraId="3FC9C2EF" w14:textId="77777777" w:rsidR="00CD4FAD" w:rsidRDefault="00CD4FAD" w:rsidP="00CD4F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Preferred Method of Contact: </w:t>
            </w:r>
            <w:sdt>
              <w:sdtPr>
                <w:rPr>
                  <w:sz w:val="20"/>
                  <w:szCs w:val="20"/>
                </w:rPr>
                <w:id w:val="276299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Phone </w:t>
            </w:r>
            <w:sdt>
              <w:sdtPr>
                <w:rPr>
                  <w:sz w:val="20"/>
                  <w:szCs w:val="20"/>
                </w:rPr>
                <w:id w:val="537018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Text</w:t>
            </w:r>
          </w:p>
          <w:p w14:paraId="16300DDE" w14:textId="3F51CA46" w:rsidR="00CD4FAD" w:rsidRPr="009D00C5" w:rsidRDefault="00CD4FAD" w:rsidP="00CD4F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5852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Email</w:t>
            </w:r>
          </w:p>
        </w:tc>
        <w:tc>
          <w:tcPr>
            <w:tcW w:w="4675" w:type="dxa"/>
            <w:shd w:val="clear" w:color="auto" w:fill="auto"/>
          </w:tcPr>
          <w:p w14:paraId="4C90C13C" w14:textId="7D7464F2" w:rsidR="00CD4FAD" w:rsidRPr="009D00C5" w:rsidRDefault="00CD4FAD" w:rsidP="00CD4F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Best Time to Call: </w:t>
            </w:r>
          </w:p>
        </w:tc>
      </w:tr>
      <w:tr w:rsidR="002A6E18" w:rsidRPr="009D00C5" w14:paraId="21C9E9A3" w14:textId="77777777" w:rsidTr="009D00C5">
        <w:tc>
          <w:tcPr>
            <w:tcW w:w="4675" w:type="dxa"/>
            <w:shd w:val="clear" w:color="auto" w:fill="auto"/>
          </w:tcPr>
          <w:p w14:paraId="6D7A603C" w14:textId="1D5998EA" w:rsidR="002A6E18" w:rsidRDefault="002A6E18" w:rsidP="00CD4F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Employed? </w:t>
            </w:r>
            <w:sdt>
              <w:sdtPr>
                <w:rPr>
                  <w:sz w:val="20"/>
                  <w:szCs w:val="20"/>
                </w:rPr>
                <w:id w:val="-900825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 </w:t>
            </w:r>
            <w:sdt>
              <w:sdtPr>
                <w:rPr>
                  <w:sz w:val="20"/>
                  <w:szCs w:val="20"/>
                </w:rPr>
                <w:id w:val="-896356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No </w:t>
            </w:r>
          </w:p>
          <w:p w14:paraId="75CB75D5" w14:textId="5A14DD4B" w:rsidR="002A6E18" w:rsidRDefault="002A6E18" w:rsidP="00CD4F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19746817" w14:textId="2482981E" w:rsidR="002A6E18" w:rsidRDefault="002A6E18" w:rsidP="00CD4F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 </w:t>
            </w:r>
            <w:sdt>
              <w:sdtPr>
                <w:rPr>
                  <w:sz w:val="20"/>
                  <w:szCs w:val="20"/>
                </w:rPr>
                <w:id w:val="-1070347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Supportive Employment   </w:t>
            </w:r>
            <w:sdt>
              <w:sdtPr>
                <w:rPr>
                  <w:sz w:val="20"/>
                  <w:szCs w:val="20"/>
                </w:rPr>
                <w:id w:val="969859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PT    </w:t>
            </w:r>
            <w:sdt>
              <w:sdtPr>
                <w:rPr>
                  <w:sz w:val="20"/>
                  <w:szCs w:val="20"/>
                </w:rPr>
                <w:id w:val="-1896650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FT</w:t>
            </w:r>
          </w:p>
        </w:tc>
      </w:tr>
    </w:tbl>
    <w:p w14:paraId="7620934F" w14:textId="77777777" w:rsidR="004C651B" w:rsidRDefault="004C651B" w:rsidP="0006300E">
      <w:pPr>
        <w:rPr>
          <w:b/>
          <w:sz w:val="20"/>
          <w:szCs w:val="20"/>
        </w:rPr>
      </w:pPr>
    </w:p>
    <w:p w14:paraId="1E5A5EF8" w14:textId="47ED4FF0" w:rsidR="0006300E" w:rsidRPr="00617C3E" w:rsidRDefault="0006300E" w:rsidP="0006300E">
      <w:pPr>
        <w:rPr>
          <w:b/>
          <w:sz w:val="20"/>
          <w:szCs w:val="20"/>
        </w:rPr>
      </w:pPr>
      <w:r w:rsidRPr="00617C3E">
        <w:rPr>
          <w:b/>
          <w:sz w:val="20"/>
          <w:szCs w:val="20"/>
        </w:rPr>
        <w:t xml:space="preserve">Referral Source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6300E" w:rsidRPr="009D00C5" w14:paraId="601D0FBC" w14:textId="77777777" w:rsidTr="009D00C5">
        <w:tc>
          <w:tcPr>
            <w:tcW w:w="4675" w:type="dxa"/>
            <w:shd w:val="clear" w:color="auto" w:fill="auto"/>
          </w:tcPr>
          <w:p w14:paraId="0BFA1628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Name: </w:t>
            </w:r>
          </w:p>
          <w:p w14:paraId="1430A9A4" w14:textId="77777777" w:rsidR="00617C3E" w:rsidRPr="009D00C5" w:rsidRDefault="00617C3E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29E8B965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Agency (if applicable): </w:t>
            </w:r>
          </w:p>
        </w:tc>
      </w:tr>
      <w:tr w:rsidR="0006300E" w:rsidRPr="009D00C5" w14:paraId="5EBC0B4F" w14:textId="77777777" w:rsidTr="009D00C5">
        <w:tc>
          <w:tcPr>
            <w:tcW w:w="4675" w:type="dxa"/>
            <w:shd w:val="clear" w:color="auto" w:fill="auto"/>
          </w:tcPr>
          <w:p w14:paraId="55F19A67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Phone Number: </w:t>
            </w:r>
          </w:p>
          <w:p w14:paraId="30BD4BF8" w14:textId="77777777" w:rsidR="00617C3E" w:rsidRPr="009D00C5" w:rsidRDefault="00617C3E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691827CE" w14:textId="7CCAF369" w:rsidR="0006300E" w:rsidRPr="009D00C5" w:rsidRDefault="004C651B" w:rsidP="009D0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Number: </w:t>
            </w:r>
          </w:p>
        </w:tc>
      </w:tr>
      <w:tr w:rsidR="004C651B" w:rsidRPr="009D00C5" w14:paraId="1A05E502" w14:textId="77777777" w:rsidTr="009D00C5">
        <w:tc>
          <w:tcPr>
            <w:tcW w:w="4675" w:type="dxa"/>
            <w:shd w:val="clear" w:color="auto" w:fill="auto"/>
          </w:tcPr>
          <w:p w14:paraId="3941C3BC" w14:textId="77777777" w:rsidR="004C651B" w:rsidRDefault="004C651B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>Email Address:</w:t>
            </w:r>
          </w:p>
          <w:p w14:paraId="19862FFA" w14:textId="3EF788A4" w:rsidR="004C651B" w:rsidRPr="009D00C5" w:rsidRDefault="004C651B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4BEB3966" w14:textId="1E052F1E" w:rsidR="004C651B" w:rsidRDefault="004C651B" w:rsidP="009D0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Relationship to Consumer: </w:t>
            </w:r>
          </w:p>
        </w:tc>
      </w:tr>
    </w:tbl>
    <w:p w14:paraId="1B5B8D37" w14:textId="77777777" w:rsidR="006C1532" w:rsidRDefault="006C1532" w:rsidP="002C1CC4">
      <w:pPr>
        <w:rPr>
          <w:b/>
          <w:sz w:val="20"/>
          <w:szCs w:val="20"/>
        </w:rPr>
      </w:pPr>
    </w:p>
    <w:p w14:paraId="0D04D8DF" w14:textId="77777777" w:rsidR="002C1CC4" w:rsidRPr="00617C3E" w:rsidRDefault="002C1CC4" w:rsidP="002C1CC4">
      <w:pPr>
        <w:rPr>
          <w:b/>
          <w:sz w:val="20"/>
          <w:szCs w:val="20"/>
        </w:rPr>
      </w:pPr>
      <w:r w:rsidRPr="00617C3E">
        <w:rPr>
          <w:b/>
          <w:sz w:val="20"/>
          <w:szCs w:val="20"/>
        </w:rPr>
        <w:t xml:space="preserve">Parent/Guardian Information: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C1CC4" w:rsidRPr="009D00C5" w14:paraId="16838642" w14:textId="77777777" w:rsidTr="009D00C5">
        <w:tc>
          <w:tcPr>
            <w:tcW w:w="4675" w:type="dxa"/>
            <w:shd w:val="clear" w:color="auto" w:fill="auto"/>
          </w:tcPr>
          <w:p w14:paraId="0E009165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Name of Parent/Guardian: </w:t>
            </w:r>
          </w:p>
          <w:p w14:paraId="46D693E0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30F3DD74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Relationship: </w:t>
            </w:r>
          </w:p>
        </w:tc>
      </w:tr>
      <w:tr w:rsidR="002C1CC4" w:rsidRPr="009D00C5" w14:paraId="01C329E5" w14:textId="77777777" w:rsidTr="009D00C5">
        <w:tc>
          <w:tcPr>
            <w:tcW w:w="4675" w:type="dxa"/>
            <w:shd w:val="clear" w:color="auto" w:fill="auto"/>
          </w:tcPr>
          <w:p w14:paraId="4EC240A8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 Address: </w:t>
            </w:r>
          </w:p>
          <w:p w14:paraId="0D374D18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1D953FF4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Contact Number: </w:t>
            </w:r>
          </w:p>
        </w:tc>
      </w:tr>
    </w:tbl>
    <w:p w14:paraId="372AD6C9" w14:textId="29FC8880" w:rsidR="00617C3E" w:rsidRDefault="00695B52" w:rsidP="00617C3E">
      <w:pPr>
        <w:spacing w:after="0" w:line="240" w:lineRule="auto"/>
        <w:jc w:val="center"/>
        <w:rPr>
          <w:b/>
          <w:sz w:val="20"/>
          <w:szCs w:val="20"/>
        </w:rPr>
      </w:pPr>
      <w:r w:rsidRPr="00617C3E">
        <w:rPr>
          <w:b/>
          <w:sz w:val="20"/>
          <w:szCs w:val="20"/>
        </w:rPr>
        <w:t>*A LEGAL DOCUMENT MUST BE PRESENTED TO SHOW GUARDIANSHIP*</w:t>
      </w:r>
    </w:p>
    <w:p w14:paraId="580D6B05" w14:textId="4F28CBBC" w:rsidR="002A6E18" w:rsidRPr="00617C3E" w:rsidRDefault="002A6E18" w:rsidP="00617C3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*COURT ORDER/LEGAL DOCUMENTATION*</w:t>
      </w:r>
    </w:p>
    <w:p w14:paraId="017EB764" w14:textId="77777777" w:rsidR="00617C3E" w:rsidRPr="00617C3E" w:rsidRDefault="00617C3E" w:rsidP="00617C3E">
      <w:pPr>
        <w:spacing w:after="0" w:line="240" w:lineRule="auto"/>
        <w:rPr>
          <w:b/>
          <w:sz w:val="20"/>
          <w:szCs w:val="20"/>
        </w:rPr>
      </w:pPr>
    </w:p>
    <w:p w14:paraId="754E1DB0" w14:textId="77777777" w:rsidR="00617C3E" w:rsidRPr="00617C3E" w:rsidRDefault="00617C3E" w:rsidP="00617C3E">
      <w:pPr>
        <w:spacing w:after="0" w:line="240" w:lineRule="auto"/>
        <w:rPr>
          <w:b/>
          <w:sz w:val="20"/>
          <w:szCs w:val="20"/>
        </w:rPr>
      </w:pPr>
      <w:r w:rsidRPr="00617C3E">
        <w:rPr>
          <w:b/>
          <w:sz w:val="20"/>
          <w:szCs w:val="20"/>
        </w:rPr>
        <w:t xml:space="preserve">Please answer the following: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95B52" w:rsidRPr="009D00C5" w14:paraId="6281BA18" w14:textId="77777777" w:rsidTr="009D00C5">
        <w:tc>
          <w:tcPr>
            <w:tcW w:w="4675" w:type="dxa"/>
            <w:shd w:val="clear" w:color="auto" w:fill="auto"/>
          </w:tcPr>
          <w:p w14:paraId="50D5E924" w14:textId="77777777" w:rsidR="00695B52" w:rsidRPr="009D00C5" w:rsidRDefault="00695B5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>Is the consumer of Hispanic, Latino, or Spanish origin?</w:t>
            </w:r>
          </w:p>
        </w:tc>
        <w:tc>
          <w:tcPr>
            <w:tcW w:w="4675" w:type="dxa"/>
            <w:shd w:val="clear" w:color="auto" w:fill="auto"/>
          </w:tcPr>
          <w:p w14:paraId="395DE75D" w14:textId="2B89C5ED" w:rsidR="00695B52" w:rsidRPr="009D00C5" w:rsidRDefault="003557B4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5138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5B52" w:rsidRPr="009D00C5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1471478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5B52" w:rsidRPr="009D00C5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-870001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5B52" w:rsidRPr="009D00C5">
              <w:rPr>
                <w:sz w:val="20"/>
                <w:szCs w:val="20"/>
              </w:rPr>
              <w:t xml:space="preserve"> Unavailable </w:t>
            </w:r>
          </w:p>
        </w:tc>
      </w:tr>
      <w:tr w:rsidR="00695B52" w:rsidRPr="009D00C5" w14:paraId="1D4A7726" w14:textId="77777777" w:rsidTr="009D00C5">
        <w:tc>
          <w:tcPr>
            <w:tcW w:w="4675" w:type="dxa"/>
            <w:shd w:val="clear" w:color="auto" w:fill="auto"/>
          </w:tcPr>
          <w:p w14:paraId="25CD065C" w14:textId="77777777" w:rsidR="00695B52" w:rsidRPr="009D00C5" w:rsidRDefault="00695B5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Race: </w:t>
            </w:r>
          </w:p>
        </w:tc>
        <w:tc>
          <w:tcPr>
            <w:tcW w:w="4675" w:type="dxa"/>
            <w:shd w:val="clear" w:color="auto" w:fill="auto"/>
          </w:tcPr>
          <w:p w14:paraId="4579B084" w14:textId="42583DAE" w:rsidR="00342472" w:rsidRPr="009D00C5" w:rsidRDefault="003557B4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7365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5B52" w:rsidRPr="009D00C5">
              <w:rPr>
                <w:sz w:val="20"/>
                <w:szCs w:val="20"/>
              </w:rPr>
              <w:t xml:space="preserve"> White </w:t>
            </w:r>
            <w:sdt>
              <w:sdtPr>
                <w:rPr>
                  <w:sz w:val="20"/>
                  <w:szCs w:val="20"/>
                </w:rPr>
                <w:id w:val="721717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5B52" w:rsidRPr="009D00C5">
              <w:rPr>
                <w:sz w:val="20"/>
                <w:szCs w:val="20"/>
              </w:rPr>
              <w:t xml:space="preserve"> Asian </w:t>
            </w:r>
            <w:sdt>
              <w:sdtPr>
                <w:rPr>
                  <w:sz w:val="20"/>
                  <w:szCs w:val="20"/>
                </w:rPr>
                <w:id w:val="366956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5B52" w:rsidRPr="009D00C5">
              <w:rPr>
                <w:sz w:val="20"/>
                <w:szCs w:val="20"/>
              </w:rPr>
              <w:t xml:space="preserve"> Black/African American </w:t>
            </w:r>
          </w:p>
          <w:p w14:paraId="6875A186" w14:textId="6BFF85B8" w:rsidR="00342472" w:rsidRPr="009D00C5" w:rsidRDefault="003557B4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6640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5B52" w:rsidRPr="009D00C5">
              <w:rPr>
                <w:sz w:val="20"/>
                <w:szCs w:val="20"/>
              </w:rPr>
              <w:t xml:space="preserve"> American Indian/Alaskan Native</w:t>
            </w:r>
          </w:p>
          <w:p w14:paraId="03C28F43" w14:textId="365D0DF3" w:rsidR="00342472" w:rsidRPr="009D00C5" w:rsidRDefault="00342472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sz w:val="20"/>
                  <w:szCs w:val="20"/>
                </w:rPr>
                <w:id w:val="1140927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D00C5">
              <w:rPr>
                <w:sz w:val="20"/>
                <w:szCs w:val="20"/>
              </w:rPr>
              <w:t xml:space="preserve"> Native Hawaiian </w:t>
            </w:r>
            <w:sdt>
              <w:sdtPr>
                <w:rPr>
                  <w:sz w:val="20"/>
                  <w:szCs w:val="20"/>
                </w:rPr>
                <w:id w:val="-1344237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D00C5">
              <w:rPr>
                <w:sz w:val="20"/>
                <w:szCs w:val="20"/>
              </w:rPr>
              <w:t xml:space="preserve"> Other Pacific Islander </w:t>
            </w:r>
          </w:p>
          <w:p w14:paraId="59FEC14C" w14:textId="25F3582D" w:rsidR="00695B52" w:rsidRPr="009D00C5" w:rsidRDefault="003557B4" w:rsidP="009D00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8980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Not Available</w:t>
            </w:r>
            <w:r w:rsidR="00342472" w:rsidRPr="009D00C5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95B52" w:rsidRPr="009D00C5" w14:paraId="5F3FD581" w14:textId="77777777" w:rsidTr="009D00C5">
        <w:tc>
          <w:tcPr>
            <w:tcW w:w="4675" w:type="dxa"/>
            <w:shd w:val="clear" w:color="auto" w:fill="auto"/>
          </w:tcPr>
          <w:p w14:paraId="4CC9ADEB" w14:textId="77777777" w:rsidR="00695B52" w:rsidRPr="009D00C5" w:rsidRDefault="0034247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lastRenderedPageBreak/>
              <w:t>How well does the consumer speak English?</w:t>
            </w:r>
          </w:p>
        </w:tc>
        <w:tc>
          <w:tcPr>
            <w:tcW w:w="4675" w:type="dxa"/>
            <w:shd w:val="clear" w:color="auto" w:fill="auto"/>
          </w:tcPr>
          <w:p w14:paraId="7021E44A" w14:textId="2F722371" w:rsidR="00695B52" w:rsidRPr="009D00C5" w:rsidRDefault="003557B4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3193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Well </w:t>
            </w:r>
            <w:sdt>
              <w:sdtPr>
                <w:rPr>
                  <w:sz w:val="20"/>
                  <w:szCs w:val="20"/>
                </w:rPr>
                <w:id w:val="1104074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Not so well </w:t>
            </w:r>
            <w:sdt>
              <w:sdtPr>
                <w:rPr>
                  <w:sz w:val="20"/>
                  <w:szCs w:val="20"/>
                </w:rPr>
                <w:id w:val="1214007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Not at all </w:t>
            </w:r>
          </w:p>
        </w:tc>
      </w:tr>
      <w:tr w:rsidR="00695B52" w:rsidRPr="009D00C5" w14:paraId="25A43287" w14:textId="77777777" w:rsidTr="009D00C5">
        <w:tc>
          <w:tcPr>
            <w:tcW w:w="4675" w:type="dxa"/>
            <w:shd w:val="clear" w:color="auto" w:fill="auto"/>
          </w:tcPr>
          <w:p w14:paraId="2EEEA1FC" w14:textId="77777777" w:rsidR="00695B52" w:rsidRPr="009D00C5" w:rsidRDefault="0034247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Does the consumer speak another language other than English at home? </w:t>
            </w:r>
          </w:p>
        </w:tc>
        <w:tc>
          <w:tcPr>
            <w:tcW w:w="4675" w:type="dxa"/>
            <w:shd w:val="clear" w:color="auto" w:fill="auto"/>
          </w:tcPr>
          <w:p w14:paraId="13C91E83" w14:textId="7A78CCD0" w:rsidR="00695B52" w:rsidRPr="009D00C5" w:rsidRDefault="003557B4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6516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187488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No </w:t>
            </w:r>
          </w:p>
        </w:tc>
      </w:tr>
      <w:tr w:rsidR="00695B52" w:rsidRPr="009D00C5" w14:paraId="638EF3D1" w14:textId="77777777" w:rsidTr="009D00C5">
        <w:tc>
          <w:tcPr>
            <w:tcW w:w="4675" w:type="dxa"/>
            <w:shd w:val="clear" w:color="auto" w:fill="auto"/>
          </w:tcPr>
          <w:p w14:paraId="27331B98" w14:textId="77777777" w:rsidR="00695B52" w:rsidRPr="009D00C5" w:rsidRDefault="0034247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>If Yes, what is the language?</w:t>
            </w:r>
          </w:p>
        </w:tc>
        <w:tc>
          <w:tcPr>
            <w:tcW w:w="4675" w:type="dxa"/>
            <w:shd w:val="clear" w:color="auto" w:fill="auto"/>
          </w:tcPr>
          <w:p w14:paraId="6EB652AF" w14:textId="561F89A0" w:rsidR="00695B52" w:rsidRPr="009D00C5" w:rsidRDefault="003557B4" w:rsidP="007913A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0207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913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Spanish</w:t>
            </w:r>
            <w:r w:rsidR="007913A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49787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913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13A2">
              <w:rPr>
                <w:sz w:val="20"/>
                <w:szCs w:val="20"/>
              </w:rPr>
              <w:t xml:space="preserve"> French  </w:t>
            </w:r>
            <w:sdt>
              <w:sdtPr>
                <w:rPr>
                  <w:sz w:val="20"/>
                  <w:szCs w:val="20"/>
                </w:rPr>
                <w:id w:val="1208218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913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13A2">
              <w:rPr>
                <w:sz w:val="20"/>
                <w:szCs w:val="20"/>
              </w:rPr>
              <w:t xml:space="preserve"> Arabic  </w:t>
            </w:r>
            <w:sdt>
              <w:sdtPr>
                <w:rPr>
                  <w:sz w:val="20"/>
                  <w:szCs w:val="20"/>
                </w:rPr>
                <w:id w:val="1755399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913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13A2">
              <w:rPr>
                <w:sz w:val="20"/>
                <w:szCs w:val="20"/>
              </w:rPr>
              <w:t xml:space="preserve"> Greek </w:t>
            </w:r>
            <w:r w:rsidR="00342472" w:rsidRPr="009D00C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84086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Other </w:t>
            </w:r>
          </w:p>
        </w:tc>
      </w:tr>
      <w:tr w:rsidR="00695B52" w:rsidRPr="009D00C5" w14:paraId="11FEDF3B" w14:textId="77777777" w:rsidTr="009D00C5">
        <w:tc>
          <w:tcPr>
            <w:tcW w:w="4675" w:type="dxa"/>
            <w:shd w:val="clear" w:color="auto" w:fill="auto"/>
          </w:tcPr>
          <w:p w14:paraId="7E2C76A8" w14:textId="77777777" w:rsidR="00695B52" w:rsidRPr="009D00C5" w:rsidRDefault="0034247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>Number of arrests in the past 30 days?</w:t>
            </w:r>
          </w:p>
        </w:tc>
        <w:tc>
          <w:tcPr>
            <w:tcW w:w="4675" w:type="dxa"/>
            <w:shd w:val="clear" w:color="auto" w:fill="auto"/>
          </w:tcPr>
          <w:p w14:paraId="0AD11427" w14:textId="11644B92" w:rsidR="00695B52" w:rsidRPr="009D00C5" w:rsidRDefault="003557B4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2268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None </w:t>
            </w:r>
            <w:sdt>
              <w:sdtPr>
                <w:rPr>
                  <w:sz w:val="20"/>
                  <w:szCs w:val="20"/>
                </w:rPr>
                <w:id w:val="245700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1-99</w:t>
            </w:r>
          </w:p>
        </w:tc>
      </w:tr>
      <w:tr w:rsidR="00695B52" w:rsidRPr="009D00C5" w14:paraId="51605C13" w14:textId="77777777" w:rsidTr="009D00C5">
        <w:tc>
          <w:tcPr>
            <w:tcW w:w="4675" w:type="dxa"/>
            <w:shd w:val="clear" w:color="auto" w:fill="auto"/>
          </w:tcPr>
          <w:p w14:paraId="79C6A3B6" w14:textId="77777777" w:rsidR="00695B52" w:rsidRPr="009D00C5" w:rsidRDefault="0034247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>Is the consumer deaf or do they have hearing difficulty?</w:t>
            </w:r>
          </w:p>
        </w:tc>
        <w:tc>
          <w:tcPr>
            <w:tcW w:w="4675" w:type="dxa"/>
            <w:shd w:val="clear" w:color="auto" w:fill="auto"/>
          </w:tcPr>
          <w:p w14:paraId="54836FAE" w14:textId="32BC23AD" w:rsidR="00695B52" w:rsidRPr="009D00C5" w:rsidRDefault="003557B4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8739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898356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1149017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Unknown </w:t>
            </w:r>
          </w:p>
        </w:tc>
      </w:tr>
      <w:tr w:rsidR="00695B52" w:rsidRPr="009D00C5" w14:paraId="574CCFC3" w14:textId="77777777" w:rsidTr="009D00C5">
        <w:tc>
          <w:tcPr>
            <w:tcW w:w="4675" w:type="dxa"/>
            <w:shd w:val="clear" w:color="auto" w:fill="auto"/>
          </w:tcPr>
          <w:p w14:paraId="78B91406" w14:textId="77777777" w:rsidR="00695B52" w:rsidRPr="009D00C5" w:rsidRDefault="0034247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Is the consumer blind or do they have serious difficulty seeing, even when they wear glasses? </w:t>
            </w:r>
          </w:p>
        </w:tc>
        <w:tc>
          <w:tcPr>
            <w:tcW w:w="4675" w:type="dxa"/>
            <w:shd w:val="clear" w:color="auto" w:fill="auto"/>
          </w:tcPr>
          <w:p w14:paraId="6F422330" w14:textId="38EF1502" w:rsidR="00695B52" w:rsidRPr="009D00C5" w:rsidRDefault="003557B4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892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028072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-671407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Unknown </w:t>
            </w:r>
          </w:p>
        </w:tc>
      </w:tr>
    </w:tbl>
    <w:p w14:paraId="38CB5843" w14:textId="77777777" w:rsidR="00695B52" w:rsidRDefault="00695B52" w:rsidP="00695B52">
      <w:pPr>
        <w:rPr>
          <w:b/>
        </w:rPr>
      </w:pPr>
    </w:p>
    <w:p w14:paraId="36E84D60" w14:textId="1A827F55" w:rsidR="00617C3E" w:rsidRDefault="00342472" w:rsidP="004C651B">
      <w:pPr>
        <w:rPr>
          <w:b/>
        </w:rPr>
      </w:pPr>
      <w:r>
        <w:rPr>
          <w:b/>
        </w:rPr>
        <w:t>REASON FOR REFERRAL</w:t>
      </w:r>
      <w:r w:rsidR="006C1532">
        <w:rPr>
          <w:b/>
        </w:rPr>
        <w:t>/Primary Concerns</w:t>
      </w:r>
      <w:r>
        <w:rPr>
          <w:b/>
        </w:rPr>
        <w:t>:</w:t>
      </w:r>
      <w:r w:rsidR="004C651B">
        <w:rPr>
          <w:b/>
        </w:rPr>
        <w:t xml:space="preserve"> ________________________________________________________________</w:t>
      </w:r>
      <w:r w:rsidR="006C1532">
        <w:rPr>
          <w:b/>
        </w:rPr>
        <w:softHyphen/>
      </w:r>
      <w:r w:rsidR="006C1532">
        <w:rPr>
          <w:b/>
        </w:rPr>
        <w:softHyphen/>
      </w:r>
      <w:r w:rsidR="006C1532">
        <w:rPr>
          <w:b/>
        </w:rPr>
        <w:softHyphen/>
      </w:r>
      <w:r w:rsidR="006C1532">
        <w:rPr>
          <w:b/>
        </w:rPr>
        <w:softHyphen/>
      </w:r>
      <w:r w:rsidR="006C1532">
        <w:rPr>
          <w:b/>
        </w:rPr>
        <w:softHyphen/>
      </w:r>
      <w:r w:rsidR="006C1532">
        <w:rPr>
          <w:b/>
        </w:rPr>
        <w:softHyphen/>
        <w:t>_____________________</w:t>
      </w:r>
    </w:p>
    <w:p w14:paraId="0AAEDB1B" w14:textId="77777777" w:rsidR="006C1532" w:rsidRDefault="004C651B" w:rsidP="004C651B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4779695E" w14:textId="71185FBE" w:rsidR="004C651B" w:rsidRDefault="004C651B" w:rsidP="004C651B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6B075BD3" w14:textId="77777777" w:rsidR="006C1532" w:rsidRDefault="004C651B" w:rsidP="00695B52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1D49A722" w14:textId="145AAEC2" w:rsidR="004C651B" w:rsidRDefault="004C651B" w:rsidP="00695B52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7E8FA9D4" w14:textId="53778B51" w:rsidR="004C651B" w:rsidRDefault="004C651B" w:rsidP="00BC3511">
      <w:pPr>
        <w:rPr>
          <w:b/>
          <w:bCs/>
        </w:rPr>
      </w:pPr>
      <w:r>
        <w:rPr>
          <w:b/>
          <w:bCs/>
        </w:rPr>
        <w:t>SUBSTANCES USE</w:t>
      </w:r>
      <w:r w:rsidR="00BC3511">
        <w:rPr>
          <w:b/>
          <w:bCs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1779"/>
        <w:gridCol w:w="2040"/>
        <w:gridCol w:w="1959"/>
        <w:gridCol w:w="1653"/>
      </w:tblGrid>
      <w:tr w:rsidR="006C1532" w14:paraId="161884F3" w14:textId="0871FBD2" w:rsidTr="006C1532">
        <w:tc>
          <w:tcPr>
            <w:tcW w:w="2145" w:type="dxa"/>
          </w:tcPr>
          <w:p w14:paraId="26C198C8" w14:textId="0F639FB2" w:rsidR="006C1532" w:rsidRDefault="006C1532" w:rsidP="00BC3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Substance</w:t>
            </w:r>
          </w:p>
        </w:tc>
        <w:tc>
          <w:tcPr>
            <w:tcW w:w="1779" w:type="dxa"/>
          </w:tcPr>
          <w:p w14:paraId="6C0EFD9B" w14:textId="798F30D3" w:rsidR="006C1532" w:rsidRDefault="006C1532" w:rsidP="00355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 at First Use</w:t>
            </w:r>
          </w:p>
        </w:tc>
        <w:tc>
          <w:tcPr>
            <w:tcW w:w="2040" w:type="dxa"/>
          </w:tcPr>
          <w:p w14:paraId="1624120E" w14:textId="111E4009" w:rsidR="006C1532" w:rsidRDefault="006C1532" w:rsidP="00BC3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Route of Transmission</w:t>
            </w:r>
          </w:p>
        </w:tc>
        <w:tc>
          <w:tcPr>
            <w:tcW w:w="1959" w:type="dxa"/>
          </w:tcPr>
          <w:p w14:paraId="00D5688C" w14:textId="5604C9FC" w:rsidR="006C1532" w:rsidRDefault="006C1532" w:rsidP="006C15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Frequency of Use</w:t>
            </w:r>
          </w:p>
        </w:tc>
        <w:tc>
          <w:tcPr>
            <w:tcW w:w="1653" w:type="dxa"/>
          </w:tcPr>
          <w:p w14:paraId="17D65E84" w14:textId="04DFD436" w:rsidR="006C1532" w:rsidRDefault="006C1532" w:rsidP="006C15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Last Use</w:t>
            </w:r>
          </w:p>
        </w:tc>
      </w:tr>
      <w:tr w:rsidR="006C1532" w14:paraId="366083A2" w14:textId="15F49C69" w:rsidTr="006C1532">
        <w:tc>
          <w:tcPr>
            <w:tcW w:w="2145" w:type="dxa"/>
          </w:tcPr>
          <w:p w14:paraId="45B119B2" w14:textId="19DCCA4D" w:rsidR="006C1532" w:rsidRPr="00416158" w:rsidRDefault="006C1532" w:rsidP="00BC35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</w:tcPr>
          <w:p w14:paraId="3633A894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2040" w:type="dxa"/>
          </w:tcPr>
          <w:p w14:paraId="76D70EED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1959" w:type="dxa"/>
          </w:tcPr>
          <w:p w14:paraId="3364A025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1653" w:type="dxa"/>
          </w:tcPr>
          <w:p w14:paraId="6421334C" w14:textId="77777777" w:rsidR="006C1532" w:rsidRDefault="006C1532" w:rsidP="00BC3511">
            <w:pPr>
              <w:rPr>
                <w:b/>
                <w:bCs/>
              </w:rPr>
            </w:pPr>
          </w:p>
        </w:tc>
      </w:tr>
      <w:tr w:rsidR="006C1532" w14:paraId="3CBE78B8" w14:textId="68B9CB90" w:rsidTr="006C1532">
        <w:tc>
          <w:tcPr>
            <w:tcW w:w="2145" w:type="dxa"/>
          </w:tcPr>
          <w:p w14:paraId="2FA6AFAD" w14:textId="126565B8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1779" w:type="dxa"/>
          </w:tcPr>
          <w:p w14:paraId="28AE40D0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2040" w:type="dxa"/>
          </w:tcPr>
          <w:p w14:paraId="3FF9318C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1959" w:type="dxa"/>
          </w:tcPr>
          <w:p w14:paraId="55EE945C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1653" w:type="dxa"/>
          </w:tcPr>
          <w:p w14:paraId="3AC3552A" w14:textId="77777777" w:rsidR="006C1532" w:rsidRDefault="006C1532" w:rsidP="00BC3511">
            <w:pPr>
              <w:rPr>
                <w:b/>
                <w:bCs/>
              </w:rPr>
            </w:pPr>
          </w:p>
        </w:tc>
      </w:tr>
      <w:tr w:rsidR="006C1532" w14:paraId="61A07B03" w14:textId="72A6FDC7" w:rsidTr="006C1532">
        <w:tc>
          <w:tcPr>
            <w:tcW w:w="2145" w:type="dxa"/>
          </w:tcPr>
          <w:p w14:paraId="722A08E0" w14:textId="3D0A574C" w:rsidR="006C1532" w:rsidRPr="00416158" w:rsidRDefault="006C1532" w:rsidP="00BC35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</w:tcPr>
          <w:p w14:paraId="51A37801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2040" w:type="dxa"/>
          </w:tcPr>
          <w:p w14:paraId="073F974F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1959" w:type="dxa"/>
          </w:tcPr>
          <w:p w14:paraId="2D9C561E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1653" w:type="dxa"/>
          </w:tcPr>
          <w:p w14:paraId="0B62AD1D" w14:textId="77777777" w:rsidR="006C1532" w:rsidRDefault="006C1532" w:rsidP="00BC3511">
            <w:pPr>
              <w:rPr>
                <w:b/>
                <w:bCs/>
              </w:rPr>
            </w:pPr>
          </w:p>
        </w:tc>
      </w:tr>
      <w:tr w:rsidR="006C1532" w14:paraId="3AE12654" w14:textId="6397E1B6" w:rsidTr="006C1532">
        <w:tc>
          <w:tcPr>
            <w:tcW w:w="2145" w:type="dxa"/>
          </w:tcPr>
          <w:p w14:paraId="5EF3D34D" w14:textId="02FA94F9" w:rsidR="006C1532" w:rsidRPr="00416158" w:rsidRDefault="006C1532" w:rsidP="00BC3511">
            <w:pPr>
              <w:rPr>
                <w:b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1779" w:type="dxa"/>
          </w:tcPr>
          <w:p w14:paraId="4AFE0C89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2040" w:type="dxa"/>
          </w:tcPr>
          <w:p w14:paraId="0F33BC43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1959" w:type="dxa"/>
          </w:tcPr>
          <w:p w14:paraId="4ECA1DAC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1653" w:type="dxa"/>
          </w:tcPr>
          <w:p w14:paraId="54BAFB73" w14:textId="77777777" w:rsidR="006C1532" w:rsidRDefault="006C1532" w:rsidP="00BC3511">
            <w:pPr>
              <w:rPr>
                <w:b/>
                <w:bCs/>
              </w:rPr>
            </w:pPr>
          </w:p>
        </w:tc>
      </w:tr>
      <w:tr w:rsidR="006C1532" w14:paraId="39381F11" w14:textId="244D600B" w:rsidTr="006C1532">
        <w:tc>
          <w:tcPr>
            <w:tcW w:w="2145" w:type="dxa"/>
          </w:tcPr>
          <w:p w14:paraId="19B1F55F" w14:textId="6231C349" w:rsidR="006C1532" w:rsidRPr="00416158" w:rsidRDefault="006C1532" w:rsidP="00BC35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</w:tcPr>
          <w:p w14:paraId="5B1EFF39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2040" w:type="dxa"/>
          </w:tcPr>
          <w:p w14:paraId="4F321302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1959" w:type="dxa"/>
          </w:tcPr>
          <w:p w14:paraId="4F1023BE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1653" w:type="dxa"/>
          </w:tcPr>
          <w:p w14:paraId="476A43BD" w14:textId="77777777" w:rsidR="006C1532" w:rsidRDefault="006C1532" w:rsidP="00BC3511">
            <w:pPr>
              <w:rPr>
                <w:b/>
                <w:bCs/>
              </w:rPr>
            </w:pPr>
          </w:p>
        </w:tc>
      </w:tr>
    </w:tbl>
    <w:p w14:paraId="6B72D271" w14:textId="77777777" w:rsidR="00481796" w:rsidRDefault="00481796" w:rsidP="00695B5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1796" w14:paraId="3581697B" w14:textId="77777777" w:rsidTr="00481796">
        <w:tc>
          <w:tcPr>
            <w:tcW w:w="4675" w:type="dxa"/>
          </w:tcPr>
          <w:p w14:paraId="00038C86" w14:textId="77777777" w:rsidR="00481796" w:rsidRPr="00481796" w:rsidRDefault="00481796" w:rsidP="00695B52">
            <w:pPr>
              <w:rPr>
                <w:sz w:val="20"/>
                <w:szCs w:val="20"/>
              </w:rPr>
            </w:pPr>
            <w:r w:rsidRPr="00481796">
              <w:rPr>
                <w:sz w:val="20"/>
                <w:szCs w:val="20"/>
              </w:rPr>
              <w:t>Currently Receiving Medication Assisted Treatment?</w:t>
            </w:r>
          </w:p>
          <w:p w14:paraId="37B3FDF5" w14:textId="732B1D08" w:rsidR="00481796" w:rsidRPr="00481796" w:rsidRDefault="003557B4" w:rsidP="00695B5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9303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81796" w:rsidRPr="004817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1796" w:rsidRPr="00481796">
              <w:rPr>
                <w:sz w:val="20"/>
                <w:szCs w:val="20"/>
              </w:rPr>
              <w:t xml:space="preserve"> Yes     </w:t>
            </w:r>
            <w:sdt>
              <w:sdtPr>
                <w:rPr>
                  <w:sz w:val="20"/>
                  <w:szCs w:val="20"/>
                </w:rPr>
                <w:id w:val="1873410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81796" w:rsidRPr="004817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1796" w:rsidRPr="00481796">
              <w:rPr>
                <w:sz w:val="20"/>
                <w:szCs w:val="20"/>
              </w:rPr>
              <w:t xml:space="preserve"> No </w:t>
            </w:r>
          </w:p>
        </w:tc>
        <w:tc>
          <w:tcPr>
            <w:tcW w:w="4675" w:type="dxa"/>
          </w:tcPr>
          <w:p w14:paraId="0F2264CB" w14:textId="3B6D5A16" w:rsidR="00481796" w:rsidRPr="00481796" w:rsidRDefault="00481796" w:rsidP="00695B52">
            <w:pPr>
              <w:rPr>
                <w:sz w:val="20"/>
                <w:szCs w:val="20"/>
              </w:rPr>
            </w:pPr>
            <w:r w:rsidRPr="00481796">
              <w:rPr>
                <w:sz w:val="20"/>
                <w:szCs w:val="20"/>
              </w:rPr>
              <w:t xml:space="preserve">Clinic Name/Phone Number of MAT: </w:t>
            </w:r>
          </w:p>
        </w:tc>
      </w:tr>
      <w:tr w:rsidR="00481796" w14:paraId="7AF3495A" w14:textId="77777777" w:rsidTr="00481796">
        <w:tc>
          <w:tcPr>
            <w:tcW w:w="4675" w:type="dxa"/>
          </w:tcPr>
          <w:p w14:paraId="1FD7771C" w14:textId="77777777" w:rsidR="00481796" w:rsidRDefault="00481796" w:rsidP="00695B52">
            <w:pPr>
              <w:rPr>
                <w:sz w:val="20"/>
                <w:szCs w:val="20"/>
              </w:rPr>
            </w:pPr>
            <w:r w:rsidRPr="00481796">
              <w:rPr>
                <w:sz w:val="20"/>
                <w:szCs w:val="20"/>
              </w:rPr>
              <w:t xml:space="preserve">Mental Health Diagnosis: </w:t>
            </w:r>
          </w:p>
          <w:p w14:paraId="40B87431" w14:textId="6440AA70" w:rsidR="002867CB" w:rsidRPr="00481796" w:rsidRDefault="002867CB" w:rsidP="00695B52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7F4E53D7" w14:textId="43D3E011" w:rsidR="00481796" w:rsidRPr="00481796" w:rsidRDefault="00481796" w:rsidP="00695B52">
            <w:pPr>
              <w:rPr>
                <w:sz w:val="20"/>
                <w:szCs w:val="20"/>
              </w:rPr>
            </w:pPr>
            <w:r w:rsidRPr="00481796">
              <w:rPr>
                <w:sz w:val="20"/>
                <w:szCs w:val="20"/>
              </w:rPr>
              <w:t xml:space="preserve">Current Therapy/Treatment Supports: </w:t>
            </w:r>
          </w:p>
        </w:tc>
      </w:tr>
    </w:tbl>
    <w:p w14:paraId="3A8835C7" w14:textId="77777777" w:rsidR="004C651B" w:rsidRPr="004C651B" w:rsidRDefault="004C651B" w:rsidP="00695B52">
      <w:pPr>
        <w:rPr>
          <w:b/>
          <w:bCs/>
        </w:rPr>
      </w:pPr>
    </w:p>
    <w:sectPr w:rsidR="004C651B" w:rsidRPr="004C651B" w:rsidSect="006165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CB68B" w14:textId="77777777" w:rsidR="003557B4" w:rsidRDefault="003557B4" w:rsidP="00C30EFE">
      <w:pPr>
        <w:spacing w:after="0" w:line="240" w:lineRule="auto"/>
      </w:pPr>
      <w:r>
        <w:separator/>
      </w:r>
    </w:p>
  </w:endnote>
  <w:endnote w:type="continuationSeparator" w:id="0">
    <w:p w14:paraId="17AE2F4B" w14:textId="77777777" w:rsidR="003557B4" w:rsidRDefault="003557B4" w:rsidP="00C3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38D92" w14:textId="32850680" w:rsidR="003557B4" w:rsidRDefault="003557B4" w:rsidP="00617C3E">
    <w:pPr>
      <w:pStyle w:val="Footer"/>
      <w:jc w:val="center"/>
    </w:pPr>
    <w:r>
      <w:t>AGS Programs, LLC--1807 E. Preston Street (Wolfe Street Suite) --Baltimore Maryland, 21213</w:t>
    </w:r>
  </w:p>
  <w:p w14:paraId="7F3AF6A6" w14:textId="5DC4105C" w:rsidR="003557B4" w:rsidRDefault="003557B4" w:rsidP="00617C3E">
    <w:pPr>
      <w:pStyle w:val="Footer"/>
      <w:jc w:val="center"/>
    </w:pPr>
    <w:r>
      <w:t>(O) 410-276-2123/27—(F) 410-276-4070--Email: referral@agsprograms.com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09A6A" w14:textId="77777777" w:rsidR="003557B4" w:rsidRDefault="003557B4" w:rsidP="00C30EFE">
      <w:pPr>
        <w:spacing w:after="0" w:line="240" w:lineRule="auto"/>
      </w:pPr>
      <w:r>
        <w:separator/>
      </w:r>
    </w:p>
  </w:footnote>
  <w:footnote w:type="continuationSeparator" w:id="0">
    <w:p w14:paraId="20F5A87F" w14:textId="77777777" w:rsidR="003557B4" w:rsidRDefault="003557B4" w:rsidP="00C3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93E0" w14:textId="0D2AF25C" w:rsidR="003557B4" w:rsidRDefault="003557B4" w:rsidP="00C30EFE">
    <w:pPr>
      <w:pStyle w:val="Header"/>
      <w:jc w:val="center"/>
    </w:pPr>
    <w:r w:rsidRPr="009D00C5">
      <w:rPr>
        <w:rFonts w:ascii="Cambria" w:eastAsia="Cambria" w:hAnsi="Cambria"/>
        <w:noProof/>
        <w:sz w:val="24"/>
        <w:szCs w:val="24"/>
      </w:rPr>
      <w:drawing>
        <wp:inline distT="0" distB="0" distL="0" distR="0" wp14:anchorId="3166E665" wp14:editId="5EB90614">
          <wp:extent cx="1276350" cy="8191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  <w:r w:rsidRPr="00617C3E">
      <w:rPr>
        <w:b/>
      </w:rPr>
      <w:t>Referral for Services</w:t>
    </w:r>
    <w:r>
      <w:rPr>
        <w:b/>
      </w:rPr>
      <w:t xml:space="preserve"> SUD IOP/</w:t>
    </w:r>
    <w:proofErr w:type="gramStart"/>
    <w:r>
      <w:rPr>
        <w:b/>
      </w:rPr>
      <w:t>OP</w:t>
    </w:r>
    <w:r w:rsidR="00A54FBB">
      <w:rPr>
        <w:b/>
      </w:rPr>
      <w:t>(</w:t>
    </w:r>
    <w:proofErr w:type="gramEnd"/>
    <w:r w:rsidR="00A54FBB">
      <w:rPr>
        <w:b/>
      </w:rPr>
      <w:t>May2021)</w:t>
    </w:r>
    <w:r w:rsidRPr="00617C3E">
      <w:t xml:space="preserve"> </w:t>
    </w:r>
    <w:r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FE"/>
    <w:rsid w:val="0006300E"/>
    <w:rsid w:val="000C47C9"/>
    <w:rsid w:val="0012064F"/>
    <w:rsid w:val="002867CB"/>
    <w:rsid w:val="002A6E18"/>
    <w:rsid w:val="002C1CC4"/>
    <w:rsid w:val="00342472"/>
    <w:rsid w:val="003557B4"/>
    <w:rsid w:val="00394B9E"/>
    <w:rsid w:val="00402238"/>
    <w:rsid w:val="00416158"/>
    <w:rsid w:val="00481796"/>
    <w:rsid w:val="004C651B"/>
    <w:rsid w:val="00616529"/>
    <w:rsid w:val="00617C3E"/>
    <w:rsid w:val="006953C6"/>
    <w:rsid w:val="00695B52"/>
    <w:rsid w:val="006C1532"/>
    <w:rsid w:val="007913A2"/>
    <w:rsid w:val="009D00C5"/>
    <w:rsid w:val="00A54FBB"/>
    <w:rsid w:val="00A91D84"/>
    <w:rsid w:val="00AE5B35"/>
    <w:rsid w:val="00BC3511"/>
    <w:rsid w:val="00C30EFE"/>
    <w:rsid w:val="00CD4FAD"/>
    <w:rsid w:val="00D7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414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FE"/>
  </w:style>
  <w:style w:type="paragraph" w:styleId="Footer">
    <w:name w:val="footer"/>
    <w:basedOn w:val="Normal"/>
    <w:link w:val="FooterChar"/>
    <w:uiPriority w:val="99"/>
    <w:unhideWhenUsed/>
    <w:rsid w:val="00C3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FE"/>
  </w:style>
  <w:style w:type="table" w:styleId="TableGrid">
    <w:name w:val="Table Grid"/>
    <w:basedOn w:val="TableNormal"/>
    <w:uiPriority w:val="39"/>
    <w:rsid w:val="00063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5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FE"/>
  </w:style>
  <w:style w:type="paragraph" w:styleId="Footer">
    <w:name w:val="footer"/>
    <w:basedOn w:val="Normal"/>
    <w:link w:val="FooterChar"/>
    <w:uiPriority w:val="99"/>
    <w:unhideWhenUsed/>
    <w:rsid w:val="00C3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FE"/>
  </w:style>
  <w:style w:type="table" w:styleId="TableGrid">
    <w:name w:val="Table Grid"/>
    <w:basedOn w:val="TableNormal"/>
    <w:uiPriority w:val="39"/>
    <w:rsid w:val="00063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5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2110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Congressional Research Service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Raschid Smith</dc:creator>
  <cp:lastModifiedBy>LaShaunna  Lipscomb</cp:lastModifiedBy>
  <cp:revision>3</cp:revision>
  <dcterms:created xsi:type="dcterms:W3CDTF">2021-05-06T17:32:00Z</dcterms:created>
  <dcterms:modified xsi:type="dcterms:W3CDTF">2021-05-06T17:33:00Z</dcterms:modified>
</cp:coreProperties>
</file>